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  <w:sz w:val="20"/>
          <w:szCs w:val="20"/>
        </w:rPr>
        <w:id w:val="-663555321"/>
        <w:lock w:val="contentLocked"/>
        <w:placeholder>
          <w:docPart w:val="5ACC62F373B043E3B7D0291564DAA036"/>
        </w:placeholder>
        <w:showingPlcHdr/>
      </w:sdtPr>
      <w:sdtEndPr/>
      <w:sdtContent>
        <w:p w:rsidR="000449ED" w:rsidRPr="00F72AE3" w:rsidRDefault="000449ED" w:rsidP="00A0198F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Fonts w:ascii="Tahoma" w:hAnsi="Tahoma" w:cs="Tahoma"/>
              <w:b/>
              <w:sz w:val="20"/>
              <w:szCs w:val="20"/>
            </w:rPr>
            <w:t>MEMORANDO</w:t>
          </w:r>
        </w:p>
      </w:sdtContent>
    </w:sdt>
    <w:p w:rsidR="000449ED" w:rsidRPr="00F72AE3" w:rsidRDefault="000449ED" w:rsidP="00A0198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70" w:type="dxa"/>
        <w:tblBorders>
          <w:bottom w:val="single" w:sz="12" w:space="0" w:color="auto"/>
        </w:tblBorders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371"/>
      </w:tblGrid>
      <w:tr w:rsidR="000449ED" w:rsidRPr="00F72AE3" w:rsidTr="00A0198F">
        <w:tc>
          <w:tcPr>
            <w:tcW w:w="1276" w:type="dxa"/>
          </w:tcPr>
          <w:p w:rsidR="000449ED" w:rsidRPr="00F72AE3" w:rsidRDefault="00EE1409" w:rsidP="00A0198F">
            <w:pPr>
              <w:pStyle w:val="Mensajeencabezadoprimero"/>
              <w:spacing w:before="0"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860732453"/>
                <w:lock w:val="contentLocked"/>
                <w:placeholder>
                  <w:docPart w:val="E357AB7BD41245CC923495A52FD2BE46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F72AE3">
                  <w:rPr>
                    <w:rStyle w:val="Ttuloencabezadodelmensaje"/>
                    <w:rFonts w:ascii="Tahoma" w:hAnsi="Tahoma" w:cs="Tahoma"/>
                    <w:sz w:val="20"/>
                  </w:rPr>
                  <w:t>FECHA:</w:t>
                </w:r>
              </w:sdtContent>
            </w:sdt>
            <w:r w:rsidR="000449ED" w:rsidRPr="00F72AE3">
              <w:rPr>
                <w:rFonts w:ascii="Tahoma" w:hAnsi="Tahoma" w:cs="Tahoma"/>
              </w:rPr>
              <w:tab/>
            </w:r>
          </w:p>
        </w:tc>
        <w:sdt>
          <w:sdtPr>
            <w:rPr>
              <w:rFonts w:ascii="Tahoma" w:hAnsi="Tahoma" w:cs="Tahoma"/>
            </w:rPr>
            <w:id w:val="-1698851268"/>
            <w:placeholder>
              <w:docPart w:val="0E98D5FAF8C841FE9CA8EBAD466AFA07"/>
            </w:placeholder>
            <w:showingPlcHdr/>
            <w:date w:fullDate="2013-02-25T00:00:00Z">
              <w:dateFormat w:val="dd' de 'MMMM' de '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0449ED" w:rsidRPr="00F72AE3" w:rsidRDefault="000449ED" w:rsidP="00A0198F">
                <w:pPr>
                  <w:pStyle w:val="Mensajeencabezadoprimero"/>
                  <w:spacing w:before="0"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F72AE3">
                  <w:rPr>
                    <w:rStyle w:val="Textodelmarcadordeposicin"/>
                    <w:rFonts w:ascii="Tahoma" w:hAnsi="Tahoma" w:cs="Tahoma"/>
                  </w:rPr>
                  <w:t>Haga clic aquí para escribir una fecha.</w:t>
                </w:r>
              </w:p>
            </w:tc>
          </w:sdtContent>
        </w:sdt>
      </w:tr>
      <w:tr w:rsidR="000449ED" w:rsidRPr="00F72AE3" w:rsidTr="00A0198F">
        <w:tc>
          <w:tcPr>
            <w:tcW w:w="1276" w:type="dxa"/>
          </w:tcPr>
          <w:p w:rsidR="000449ED" w:rsidRPr="00F72AE3" w:rsidRDefault="00EE1409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789169026"/>
                <w:lock w:val="contentLocked"/>
                <w:placeholder>
                  <w:docPart w:val="9474F8C1C1E840D5B7E9398433F5FF52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F72AE3">
                  <w:rPr>
                    <w:rStyle w:val="Ttuloencabezadodelmensaje"/>
                    <w:rFonts w:ascii="Tahoma" w:hAnsi="Tahoma" w:cs="Tahoma"/>
                    <w:sz w:val="20"/>
                  </w:rPr>
                  <w:t>PARA:</w:t>
                </w:r>
              </w:sdtContent>
            </w:sdt>
            <w:r w:rsidR="000449ED" w:rsidRPr="00F72AE3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sdt>
            <w:sdtPr>
              <w:rPr>
                <w:rFonts w:ascii="Tahoma" w:hAnsi="Tahoma" w:cs="Tahoma"/>
              </w:rPr>
              <w:id w:val="-1606263648"/>
              <w:lock w:val="contentLocked"/>
              <w:placeholder>
                <w:docPart w:val="1E6113F83DAB495E9742A44C64CA2CDB"/>
              </w:placeholder>
              <w:showingPlcHdr/>
            </w:sdtPr>
            <w:sdtEndPr/>
            <w:sdtContent>
              <w:p w:rsidR="000449ED" w:rsidRPr="00F72AE3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F72AE3">
                  <w:rPr>
                    <w:rFonts w:ascii="Tahoma" w:hAnsi="Tahoma" w:cs="Tahoma"/>
                  </w:rPr>
                  <w:t>Juan Pablo Fernández Ramírez</w:t>
                </w:r>
              </w:p>
              <w:p w:rsidR="000449ED" w:rsidRPr="00F72AE3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F72AE3">
                  <w:rPr>
                    <w:rFonts w:ascii="Tahoma" w:hAnsi="Tahoma" w:cs="Tahoma"/>
                  </w:rPr>
                  <w:t>Coordinador Académico</w:t>
                </w:r>
              </w:p>
              <w:p w:rsidR="000449ED" w:rsidRPr="00F72AE3" w:rsidRDefault="000449ED" w:rsidP="00A0198F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F72AE3">
                  <w:rPr>
                    <w:rFonts w:ascii="Tahoma" w:hAnsi="Tahoma" w:cs="Tahoma"/>
                  </w:rPr>
                  <w:t>Departamento de Ingeniería de Sistemas y Computación</w:t>
                </w:r>
              </w:p>
            </w:sdtContent>
          </w:sdt>
        </w:tc>
      </w:tr>
      <w:tr w:rsidR="000449ED" w:rsidRPr="00F72AE3" w:rsidTr="00A0198F">
        <w:tc>
          <w:tcPr>
            <w:tcW w:w="1276" w:type="dxa"/>
          </w:tcPr>
          <w:p w:rsidR="000449ED" w:rsidRPr="00F72AE3" w:rsidRDefault="00EE1409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801516748"/>
                <w:lock w:val="contentLocked"/>
                <w:placeholder>
                  <w:docPart w:val="6A872E4561044810BFD8C92CB993BCEB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F72AE3">
                  <w:rPr>
                    <w:rStyle w:val="Ttuloencabezadodelmensaje"/>
                    <w:rFonts w:ascii="Tahoma" w:hAnsi="Tahoma" w:cs="Tahoma"/>
                    <w:sz w:val="20"/>
                  </w:rPr>
                  <w:t>DE:</w:t>
                </w:r>
              </w:sdtContent>
            </w:sdt>
            <w:r w:rsidR="000449ED" w:rsidRPr="00F72AE3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p w:rsidR="000449ED" w:rsidRPr="00F72AE3" w:rsidRDefault="00EE1409" w:rsidP="00A0198F">
            <w:pPr>
              <w:pStyle w:val="Encabezadodemensaje"/>
              <w:tabs>
                <w:tab w:val="clear" w:pos="4680"/>
              </w:tabs>
              <w:spacing w:after="0" w:line="276" w:lineRule="auto"/>
              <w:ind w:left="1077" w:hanging="1077"/>
              <w:jc w:val="both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631894299"/>
                <w:placeholder>
                  <w:docPart w:val="6A0000790F8E4ABE9654D3A2EC23D49C"/>
                </w:placeholder>
                <w:showingPlcHdr/>
              </w:sdtPr>
              <w:sdtEndPr/>
              <w:sdtContent>
                <w:r w:rsidR="000449ED" w:rsidRPr="00F72AE3">
                  <w:rPr>
                    <w:rStyle w:val="Textodelmarcadordeposicin"/>
                    <w:rFonts w:ascii="Tahoma" w:hAnsi="Tahoma" w:cs="Tahoma"/>
                  </w:rPr>
                  <w:t>Nombre del estudiante</w:t>
                </w:r>
              </w:sdtContent>
            </w:sdt>
          </w:p>
          <w:sdt>
            <w:sdtPr>
              <w:rPr>
                <w:rFonts w:ascii="Tahoma" w:hAnsi="Tahoma" w:cs="Tahoma"/>
              </w:rPr>
              <w:id w:val="-601572641"/>
              <w:placeholder>
                <w:docPart w:val="1746A31B7EC246FC8D453580D9AF34FA"/>
              </w:placeholder>
              <w:showingPlcHdr/>
            </w:sdtPr>
            <w:sdtEndPr/>
            <w:sdtContent>
              <w:p w:rsidR="000449ED" w:rsidRPr="00F72AE3" w:rsidRDefault="000449ED" w:rsidP="00A0198F">
                <w:pPr>
                  <w:pStyle w:val="Encabezadodemensaje"/>
                  <w:spacing w:after="0" w:line="276" w:lineRule="auto"/>
                  <w:ind w:left="1077" w:hanging="1077"/>
                  <w:rPr>
                    <w:rFonts w:ascii="Tahoma" w:hAnsi="Tahoma" w:cs="Tahoma"/>
                  </w:rPr>
                </w:pPr>
                <w:r w:rsidRPr="00F72AE3">
                  <w:rPr>
                    <w:rStyle w:val="Textodelmarcadordeposicin"/>
                    <w:rFonts w:ascii="Tahoma" w:hAnsi="Tahoma" w:cs="Tahoma"/>
                  </w:rPr>
                  <w:t>Código del estudiante</w:t>
                </w:r>
              </w:p>
            </w:sdtContent>
          </w:sdt>
        </w:tc>
      </w:tr>
      <w:tr w:rsidR="000449ED" w:rsidRPr="00F72AE3" w:rsidTr="00A0198F">
        <w:tc>
          <w:tcPr>
            <w:tcW w:w="1276" w:type="dxa"/>
          </w:tcPr>
          <w:p w:rsidR="000449ED" w:rsidRPr="00F72AE3" w:rsidRDefault="00EE1409" w:rsidP="00A0198F">
            <w:pPr>
              <w:pStyle w:val="Encabezadodemensaje"/>
              <w:spacing w:after="0" w:line="276" w:lineRule="auto"/>
              <w:ind w:left="0" w:right="0" w:firstLine="0"/>
              <w:rPr>
                <w:rFonts w:ascii="Tahoma" w:hAnsi="Tahoma" w:cs="Tahoma"/>
              </w:rPr>
            </w:pPr>
            <w:sdt>
              <w:sdtPr>
                <w:rPr>
                  <w:rStyle w:val="Ttuloencabezadodelmensaje"/>
                  <w:rFonts w:ascii="Tahoma" w:hAnsi="Tahoma" w:cs="Tahoma"/>
                  <w:sz w:val="20"/>
                </w:rPr>
                <w:id w:val="-1318949552"/>
                <w:lock w:val="contentLocked"/>
                <w:placeholder>
                  <w:docPart w:val="182AEADC1F1D4523A43F8E6DECF50D27"/>
                </w:placeholder>
                <w:showingPlcHdr/>
              </w:sdtPr>
              <w:sdtEndPr>
                <w:rPr>
                  <w:rStyle w:val="Ttuloencabezadodelmensaje"/>
                </w:rPr>
              </w:sdtEndPr>
              <w:sdtContent>
                <w:r w:rsidR="000449ED" w:rsidRPr="00F72AE3">
                  <w:rPr>
                    <w:rStyle w:val="Ttuloencabezadodelmensaje"/>
                    <w:rFonts w:ascii="Tahoma" w:hAnsi="Tahoma" w:cs="Tahoma"/>
                    <w:sz w:val="20"/>
                  </w:rPr>
                  <w:t>ASUNTO:</w:t>
                </w:r>
              </w:sdtContent>
            </w:sdt>
            <w:r w:rsidR="000449ED" w:rsidRPr="00F72AE3">
              <w:rPr>
                <w:rFonts w:ascii="Tahoma" w:hAnsi="Tahoma" w:cs="Tahoma"/>
              </w:rPr>
              <w:tab/>
            </w:r>
          </w:p>
        </w:tc>
        <w:tc>
          <w:tcPr>
            <w:tcW w:w="7371" w:type="dxa"/>
          </w:tcPr>
          <w:sdt>
            <w:sdtPr>
              <w:rPr>
                <w:rFonts w:ascii="Tahoma" w:hAnsi="Tahoma" w:cs="Tahoma"/>
              </w:rPr>
              <w:id w:val="1481116050"/>
              <w:lock w:val="sdtContentLocked"/>
              <w:placeholder>
                <w:docPart w:val="FA0EFCFACF7D437B911A3468A7015904"/>
              </w:placeholder>
              <w:showingPlcHdr/>
            </w:sdtPr>
            <w:sdtEndPr/>
            <w:sdtContent>
              <w:p w:rsidR="000449ED" w:rsidRPr="00F72AE3" w:rsidRDefault="007740A2" w:rsidP="00351B98">
                <w:pPr>
                  <w:pStyle w:val="Encabezadodemensaje"/>
                  <w:spacing w:after="0" w:line="276" w:lineRule="auto"/>
                  <w:ind w:left="0" w:right="0" w:firstLine="0"/>
                  <w:rPr>
                    <w:rFonts w:ascii="Tahoma" w:hAnsi="Tahoma" w:cs="Tahoma"/>
                  </w:rPr>
                </w:pPr>
                <w:r w:rsidRPr="00F72AE3">
                  <w:rPr>
                    <w:rFonts w:ascii="Tahoma" w:hAnsi="Tahoma" w:cs="Tahoma"/>
                  </w:rPr>
                  <w:t xml:space="preserve">Solicitud </w:t>
                </w:r>
                <w:r w:rsidR="00351B98">
                  <w:rPr>
                    <w:rFonts w:ascii="Tahoma" w:hAnsi="Tahoma" w:cs="Tahoma"/>
                  </w:rPr>
                  <w:t xml:space="preserve">Transferencia </w:t>
                </w:r>
                <w:r w:rsidR="00C570CD">
                  <w:rPr>
                    <w:rFonts w:ascii="Tahoma" w:hAnsi="Tahoma" w:cs="Tahoma"/>
                  </w:rPr>
                  <w:t>In</w:t>
                </w:r>
                <w:r w:rsidR="00351B98">
                  <w:rPr>
                    <w:rFonts w:ascii="Tahoma" w:hAnsi="Tahoma" w:cs="Tahoma"/>
                  </w:rPr>
                  <w:t>terna</w:t>
                </w:r>
              </w:p>
            </w:sdtContent>
          </w:sdt>
        </w:tc>
      </w:tr>
    </w:tbl>
    <w:p w:rsidR="000449ED" w:rsidRPr="00F72AE3" w:rsidRDefault="000449ED" w:rsidP="000449ED">
      <w:pPr>
        <w:jc w:val="both"/>
        <w:rPr>
          <w:rFonts w:ascii="Tahoma" w:hAnsi="Tahoma" w:cs="Tahoma"/>
          <w:sz w:val="20"/>
          <w:szCs w:val="20"/>
        </w:rPr>
      </w:pPr>
    </w:p>
    <w:p w:rsidR="00D001A8" w:rsidRPr="00F72AE3" w:rsidRDefault="00EE1409">
      <w:pPr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801222351"/>
          <w:lock w:val="sdtContentLocked"/>
          <w:placeholder>
            <w:docPart w:val="76FD4B10BCA44E819ACB99C2F9AA1612"/>
          </w:placeholder>
          <w:showingPlcHdr/>
        </w:sdtPr>
        <w:sdtEndPr/>
        <w:sdtContent>
          <w:r w:rsidR="00E62818">
            <w:rPr>
              <w:rFonts w:ascii="Tahoma" w:hAnsi="Tahoma" w:cs="Tahoma"/>
              <w:sz w:val="20"/>
              <w:szCs w:val="20"/>
            </w:rPr>
            <w:t>En mi calidad de estudiante de</w:t>
          </w:r>
        </w:sdtContent>
      </w:sdt>
      <w:r w:rsidR="007740A2" w:rsidRPr="00F72AE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559451235"/>
          <w:lock w:val="sdtLocked"/>
          <w:placeholder>
            <w:docPart w:val="01AB23EA5A9B49E3A6693D147C91CD04"/>
          </w:placeholder>
          <w:showingPlcHdr/>
        </w:sdtPr>
        <w:sdtEndPr/>
        <w:sdtContent>
          <w:r w:rsidR="007740A2"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Programa </w:t>
          </w:r>
          <w:r w:rsidR="00E62818">
            <w:rPr>
              <w:rStyle w:val="Textodelmarcadordeposicin"/>
              <w:rFonts w:ascii="Tahoma" w:hAnsi="Tahoma" w:cs="Tahoma"/>
              <w:sz w:val="20"/>
              <w:szCs w:val="20"/>
            </w:rPr>
            <w:t>que se está cursando</w:t>
          </w:r>
        </w:sdtContent>
      </w:sdt>
      <w:r w:rsidR="007740A2" w:rsidRPr="00F72AE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418436118"/>
          <w:lock w:val="sdtContentLocked"/>
          <w:placeholder>
            <w:docPart w:val="A3F4E3E3020B4CDAB6491E8A0C951080"/>
          </w:placeholder>
          <w:showingPlcHdr/>
        </w:sdtPr>
        <w:sdtEndPr/>
        <w:sdtContent>
          <w:r w:rsidR="00E62818">
            <w:rPr>
              <w:rFonts w:ascii="Tahoma" w:hAnsi="Tahoma" w:cs="Tahoma"/>
              <w:sz w:val="20"/>
              <w:szCs w:val="20"/>
            </w:rPr>
            <w:t xml:space="preserve">solicito </w:t>
          </w:r>
          <w:r w:rsidR="00351B98">
            <w:rPr>
              <w:rFonts w:ascii="Tahoma" w:hAnsi="Tahoma" w:cs="Tahoma"/>
              <w:sz w:val="20"/>
              <w:szCs w:val="20"/>
            </w:rPr>
            <w:t>transferencia Interna al programa</w:t>
          </w:r>
        </w:sdtContent>
      </w:sdt>
      <w:r w:rsidR="007740A2" w:rsidRPr="00F72AE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169250497"/>
          <w:lock w:val="sdtLocked"/>
          <w:placeholder>
            <w:docPart w:val="DFBCF15DD2B441CF81306AC22ADE29B0"/>
          </w:placeholder>
          <w:showingPlcHdr/>
        </w:sdtPr>
        <w:sdtEndPr/>
        <w:sdtContent>
          <w:r w:rsidR="00351B98">
            <w:rPr>
              <w:rStyle w:val="Textodelmarcadordeposicin"/>
              <w:rFonts w:ascii="Tahoma" w:hAnsi="Tahoma" w:cs="Tahoma"/>
              <w:sz w:val="20"/>
              <w:szCs w:val="20"/>
            </w:rPr>
            <w:t>Programa al cual se desea realizar la transferencia</w:t>
          </w:r>
        </w:sdtContent>
      </w:sdt>
    </w:p>
    <w:sdt>
      <w:sdtPr>
        <w:rPr>
          <w:rFonts w:ascii="Tahoma" w:hAnsi="Tahoma" w:cs="Tahoma"/>
          <w:sz w:val="20"/>
          <w:szCs w:val="20"/>
        </w:rPr>
        <w:id w:val="-749279897"/>
        <w:placeholder>
          <w:docPart w:val="19A7A5878F2F470F8316BE4D8FA60595"/>
        </w:placeholder>
        <w:showingPlcHdr/>
      </w:sdtPr>
      <w:sdtEndPr/>
      <w:sdtContent>
        <w:p w:rsidR="00235B9B" w:rsidRPr="00F72AE3" w:rsidRDefault="00E62818">
          <w:pPr>
            <w:rPr>
              <w:rFonts w:ascii="Tahoma" w:hAnsi="Tahoma" w:cs="Tahoma"/>
              <w:sz w:val="20"/>
              <w:szCs w:val="20"/>
            </w:rPr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Si lo considera pertinente incluya una justificación para su solicitud</w:t>
          </w:r>
          <w:r w:rsidR="00235B9B"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sdtContent>
    </w:sdt>
    <w:p w:rsidR="00F72AE3" w:rsidRPr="00F72AE3" w:rsidRDefault="00F72AE3" w:rsidP="00F72AE3">
      <w:pPr>
        <w:pStyle w:val="HTMLconformatoprevio"/>
        <w:jc w:val="both"/>
        <w:rPr>
          <w:rFonts w:ascii="Tahoma" w:hAnsi="Tahoma" w:cs="Tahoma"/>
        </w:rPr>
      </w:pPr>
    </w:p>
    <w:sdt>
      <w:sdtPr>
        <w:rPr>
          <w:rFonts w:ascii="Tahoma" w:hAnsi="Tahoma" w:cs="Tahoma"/>
        </w:rPr>
        <w:id w:val="1263273123"/>
        <w:lock w:val="contentLocked"/>
        <w:placeholder>
          <w:docPart w:val="DF8E2A393A264EDB9E01A452A69FDD99"/>
        </w:placeholder>
      </w:sdtPr>
      <w:sdtEndPr/>
      <w:sdtContent>
        <w:p w:rsidR="00F72AE3" w:rsidRPr="00F72AE3" w:rsidRDefault="00F72AE3" w:rsidP="00F72AE3">
          <w:pPr>
            <w:pStyle w:val="HTMLconformatoprevio"/>
            <w:jc w:val="both"/>
            <w:rPr>
              <w:rFonts w:ascii="Tahoma" w:hAnsi="Tahoma" w:cs="Tahoma"/>
            </w:rPr>
          </w:pPr>
          <w:r w:rsidRPr="00F72AE3">
            <w:rPr>
              <w:rFonts w:ascii="Tahoma" w:hAnsi="Tahoma" w:cs="Tahoma"/>
            </w:rPr>
            <w:t>Agradezco la atención prestada a la presente.</w:t>
          </w:r>
        </w:p>
        <w:bookmarkStart w:id="0" w:name="_GoBack" w:displacedByCustomXml="next"/>
        <w:bookmarkEnd w:id="0" w:displacedByCustomXml="next"/>
      </w:sdtContent>
    </w:sdt>
    <w:p w:rsidR="00F72AE3" w:rsidRPr="00F72AE3" w:rsidRDefault="00F72AE3" w:rsidP="00F72AE3">
      <w:pPr>
        <w:pStyle w:val="HTMLconformatoprevio"/>
        <w:jc w:val="both"/>
        <w:rPr>
          <w:rFonts w:ascii="Tahoma" w:hAnsi="Tahoma" w:cs="Tahoma"/>
        </w:rPr>
      </w:pPr>
    </w:p>
    <w:p w:rsidR="00F72AE3" w:rsidRPr="00F72AE3" w:rsidRDefault="00F72AE3" w:rsidP="00F72AE3">
      <w:pPr>
        <w:pStyle w:val="HTMLconformatoprevio"/>
        <w:jc w:val="both"/>
        <w:rPr>
          <w:rFonts w:ascii="Tahoma" w:hAnsi="Tahoma" w:cs="Tahoma"/>
        </w:rPr>
      </w:pPr>
    </w:p>
    <w:sdt>
      <w:sdtPr>
        <w:rPr>
          <w:rFonts w:ascii="Tahoma" w:hAnsi="Tahoma" w:cs="Tahoma"/>
          <w:sz w:val="20"/>
          <w:szCs w:val="20"/>
        </w:rPr>
        <w:id w:val="904340098"/>
        <w:lock w:val="sdtContentLocked"/>
        <w:placeholder>
          <w:docPart w:val="0770FF3400034BD9A58196CA4F0C3495"/>
        </w:placeholder>
        <w:showingPlcHdr/>
      </w:sdtPr>
      <w:sdtEndPr/>
      <w:sdtContent>
        <w:p w:rsidR="00F72AE3" w:rsidRPr="00F72AE3" w:rsidRDefault="00F72AE3" w:rsidP="00F72AE3">
          <w:pPr>
            <w:pStyle w:val="Textoindependiente"/>
            <w:jc w:val="both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Fonts w:ascii="Tahoma" w:hAnsi="Tahoma" w:cs="Tahoma"/>
              <w:sz w:val="20"/>
              <w:szCs w:val="20"/>
            </w:rPr>
            <w:t>Atentamente,</w:t>
          </w:r>
        </w:p>
      </w:sdtContent>
    </w:sdt>
    <w:p w:rsidR="00F72AE3" w:rsidRPr="00F72AE3" w:rsidRDefault="00F72AE3" w:rsidP="00F72AE3">
      <w:pPr>
        <w:pStyle w:val="Textoindependiente"/>
        <w:rPr>
          <w:rFonts w:ascii="Tahoma" w:hAnsi="Tahoma" w:cs="Tahoma"/>
          <w:noProof/>
          <w:sz w:val="20"/>
          <w:szCs w:val="20"/>
          <w:lang w:eastAsia="es-CO"/>
        </w:rPr>
      </w:pPr>
    </w:p>
    <w:p w:rsidR="00F72AE3" w:rsidRPr="00F72AE3" w:rsidRDefault="00F72AE3" w:rsidP="00F72AE3">
      <w:pPr>
        <w:pStyle w:val="Ttulo4"/>
        <w:rPr>
          <w:rFonts w:ascii="Tahoma" w:hAnsi="Tahoma" w:cs="Tahoma"/>
          <w:i w:val="0"/>
          <w:sz w:val="20"/>
        </w:rPr>
      </w:pPr>
      <w:r w:rsidRPr="00F72AE3">
        <w:rPr>
          <w:rFonts w:ascii="Tahoma" w:hAnsi="Tahoma" w:cs="Tahoma"/>
          <w:i w:val="0"/>
          <w:sz w:val="20"/>
        </w:rPr>
        <w:t>_______________________</w:t>
      </w:r>
    </w:p>
    <w:sdt>
      <w:sdtPr>
        <w:rPr>
          <w:rFonts w:ascii="Tahoma" w:hAnsi="Tahoma" w:cs="Tahoma"/>
          <w:b/>
          <w:sz w:val="20"/>
          <w:szCs w:val="20"/>
        </w:rPr>
        <w:id w:val="938794488"/>
        <w:lock w:val="sdtLocked"/>
        <w:placeholder>
          <w:docPart w:val="334E22C9EBB3498D8E7E20F3102EE7E0"/>
        </w:placeholder>
        <w:showingPlcHdr/>
      </w:sdtPr>
      <w:sdtEndPr/>
      <w:sdtContent>
        <w:p w:rsidR="00F72AE3" w:rsidRPr="00F72AE3" w:rsidRDefault="00F72AE3" w:rsidP="00F72AE3">
          <w:pPr>
            <w:pStyle w:val="Textoindependiente"/>
            <w:spacing w:after="0"/>
            <w:rPr>
              <w:rFonts w:ascii="Tahoma" w:hAnsi="Tahoma" w:cs="Tahoma"/>
              <w:b/>
              <w:sz w:val="20"/>
              <w:szCs w:val="20"/>
            </w:rPr>
          </w:pPr>
          <w:r w:rsidRPr="00F72AE3">
            <w:rPr>
              <w:rStyle w:val="Textodelmarcadordeposicin"/>
              <w:rFonts w:ascii="Tahoma" w:hAnsi="Tahoma" w:cs="Tahoma"/>
              <w:b/>
              <w:sz w:val="20"/>
              <w:szCs w:val="20"/>
            </w:rPr>
            <w:t>Nombre completo estudiante.</w:t>
          </w:r>
        </w:p>
      </w:sdtContent>
    </w:sdt>
    <w:sdt>
      <w:sdtPr>
        <w:rPr>
          <w:rFonts w:ascii="Tahoma" w:hAnsi="Tahoma" w:cs="Tahoma"/>
          <w:sz w:val="20"/>
          <w:szCs w:val="20"/>
        </w:rPr>
        <w:id w:val="-884953363"/>
        <w:lock w:val="sdtLocked"/>
        <w:placeholder>
          <w:docPart w:val="BC42534CFF5C419B9ABE7395E538095C"/>
        </w:placeholder>
        <w:showingPlcHdr/>
      </w:sdtPr>
      <w:sdtEndPr/>
      <w:sdtContent>
        <w:p w:rsidR="00F72AE3" w:rsidRPr="00F72AE3" w:rsidRDefault="00F72AE3" w:rsidP="00F72AE3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Código Estudiante.</w:t>
          </w:r>
        </w:p>
      </w:sdtContent>
    </w:sdt>
    <w:p w:rsidR="00F72AE3" w:rsidRPr="00F72AE3" w:rsidRDefault="00EE1409" w:rsidP="00F72AE3">
      <w:pPr>
        <w:pStyle w:val="Textoindependiente"/>
        <w:tabs>
          <w:tab w:val="left" w:pos="1816"/>
        </w:tabs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42206665"/>
          <w:lock w:val="sdtLocked"/>
          <w:placeholder>
            <w:docPart w:val="9397BDB1FAC9470EB47987937AB8634B"/>
          </w:placeholder>
          <w:showingPlcHdr/>
        </w:sdtPr>
        <w:sdtEndPr/>
        <w:sdtContent>
          <w:r w:rsidR="00F72AE3"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Correo</w:t>
          </w:r>
        </w:sdtContent>
      </w:sdt>
      <w:sdt>
        <w:sdtPr>
          <w:rPr>
            <w:rFonts w:ascii="Tahoma" w:hAnsi="Tahoma" w:cs="Tahoma"/>
            <w:sz w:val="20"/>
            <w:szCs w:val="20"/>
          </w:rPr>
          <w:id w:val="-1638247022"/>
          <w:lock w:val="sdtContentLocked"/>
          <w:placeholder>
            <w:docPart w:val="57A0889C9CF7493FB9B3745838182D9E"/>
          </w:placeholder>
          <w:showingPlcHdr/>
        </w:sdtPr>
        <w:sdtEndPr/>
        <w:sdtContent>
          <w:r w:rsidR="00F72AE3" w:rsidRPr="00F72AE3">
            <w:rPr>
              <w:rFonts w:ascii="Tahoma" w:hAnsi="Tahoma" w:cs="Tahoma"/>
              <w:sz w:val="20"/>
              <w:szCs w:val="20"/>
            </w:rPr>
            <w:t>@uniandes.edu.co</w:t>
          </w:r>
        </w:sdtContent>
      </w:sdt>
    </w:p>
    <w:sdt>
      <w:sdtPr>
        <w:rPr>
          <w:rFonts w:ascii="Tahoma" w:hAnsi="Tahoma" w:cs="Tahoma"/>
          <w:sz w:val="20"/>
          <w:szCs w:val="20"/>
        </w:rPr>
        <w:id w:val="-1855177916"/>
        <w:lock w:val="sdtLocked"/>
        <w:placeholder>
          <w:docPart w:val="AFBA8D505E78450397422C8B0456C42F"/>
        </w:placeholder>
        <w:showingPlcHdr/>
      </w:sdtPr>
      <w:sdtEndPr/>
      <w:sdtContent>
        <w:p w:rsidR="00F72AE3" w:rsidRPr="00F72AE3" w:rsidRDefault="00F72AE3" w:rsidP="00F72AE3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Correo alterno</w:t>
          </w:r>
        </w:p>
      </w:sdtContent>
    </w:sdt>
    <w:sdt>
      <w:sdtPr>
        <w:rPr>
          <w:rFonts w:ascii="Tahoma" w:hAnsi="Tahoma" w:cs="Tahoma"/>
          <w:sz w:val="20"/>
          <w:szCs w:val="20"/>
        </w:rPr>
        <w:id w:val="-525798552"/>
        <w:lock w:val="sdtLocked"/>
        <w:placeholder>
          <w:docPart w:val="015AC6AE6DF14B5FABFC5A5EE4303951"/>
        </w:placeholder>
        <w:showingPlcHdr/>
      </w:sdtPr>
      <w:sdtEndPr/>
      <w:sdtContent>
        <w:p w:rsidR="00F72AE3" w:rsidRPr="00F72AE3" w:rsidRDefault="00F72AE3" w:rsidP="00F72AE3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Números telefónicos de contacto</w:t>
          </w:r>
        </w:p>
      </w:sdtContent>
    </w:sdt>
    <w:p w:rsidR="00F72AE3" w:rsidRPr="00F72AE3" w:rsidRDefault="00F72AE3" w:rsidP="00F72AE3">
      <w:pPr>
        <w:pStyle w:val="Textoindependiente"/>
        <w:spacing w:after="0"/>
        <w:rPr>
          <w:rFonts w:ascii="Tahoma" w:hAnsi="Tahoma" w:cs="Tahoma"/>
          <w:sz w:val="20"/>
          <w:szCs w:val="20"/>
        </w:rPr>
      </w:pPr>
      <w:r w:rsidRPr="00F72AE3">
        <w:rPr>
          <w:rFonts w:ascii="Tahoma" w:hAnsi="Tahoma" w:cs="Tahoma"/>
          <w:sz w:val="20"/>
          <w:szCs w:val="20"/>
        </w:rPr>
        <w:t xml:space="preserve"> </w:t>
      </w:r>
    </w:p>
    <w:p w:rsidR="00F72AE3" w:rsidRPr="00F72AE3" w:rsidRDefault="00F72AE3" w:rsidP="00F72AE3">
      <w:pPr>
        <w:pStyle w:val="Textoindependiente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310138190"/>
        <w:lock w:val="sdtContentLocked"/>
        <w:placeholder>
          <w:docPart w:val="C502364F11B244BCBE9B6F53EE8A0EEB"/>
        </w:placeholder>
        <w:showingPlcHdr/>
      </w:sdtPr>
      <w:sdtEndPr/>
      <w:sdtContent>
        <w:p w:rsidR="00F72AE3" w:rsidRPr="00F72AE3" w:rsidRDefault="00F72AE3" w:rsidP="00F72AE3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Fonts w:ascii="Tahoma" w:hAnsi="Tahoma" w:cs="Tahoma"/>
              <w:sz w:val="20"/>
              <w:szCs w:val="20"/>
            </w:rPr>
            <w:t xml:space="preserve">Original:  </w:t>
          </w:r>
          <w:r w:rsidRPr="00F72AE3">
            <w:rPr>
              <w:rFonts w:ascii="Tahoma" w:hAnsi="Tahoma" w:cs="Tahoma"/>
              <w:sz w:val="20"/>
              <w:szCs w:val="20"/>
            </w:rPr>
            <w:tab/>
            <w:t>Estudiante</w:t>
          </w:r>
        </w:p>
        <w:p w:rsidR="00F72AE3" w:rsidRPr="00F72AE3" w:rsidRDefault="00F72AE3" w:rsidP="00F72AE3">
          <w:pPr>
            <w:pStyle w:val="Textoindependiente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Fonts w:ascii="Tahoma" w:hAnsi="Tahoma" w:cs="Tahoma"/>
              <w:sz w:val="20"/>
              <w:szCs w:val="20"/>
            </w:rPr>
            <w:t>1ª. Copia:</w:t>
          </w:r>
          <w:r w:rsidRPr="00F72AE3">
            <w:rPr>
              <w:rFonts w:ascii="Tahoma" w:hAnsi="Tahoma" w:cs="Tahoma"/>
              <w:sz w:val="20"/>
              <w:szCs w:val="20"/>
            </w:rPr>
            <w:tab/>
            <w:t>Carpeta Estudiante</w:t>
          </w:r>
        </w:p>
      </w:sdtContent>
    </w:sdt>
    <w:p w:rsidR="00F72AE3" w:rsidRPr="00F72AE3" w:rsidRDefault="00F72AE3" w:rsidP="00F72AE3">
      <w:pPr>
        <w:pStyle w:val="Textoindependiente"/>
        <w:spacing w:after="0"/>
        <w:rPr>
          <w:rFonts w:ascii="Tahoma" w:hAnsi="Tahoma" w:cs="Tahoma"/>
          <w:sz w:val="20"/>
          <w:szCs w:val="20"/>
        </w:rPr>
      </w:pPr>
    </w:p>
    <w:p w:rsidR="00F72AE3" w:rsidRPr="00F72AE3" w:rsidRDefault="00F72AE3">
      <w:pPr>
        <w:rPr>
          <w:rFonts w:ascii="Tahoma" w:hAnsi="Tahoma" w:cs="Tahoma"/>
          <w:sz w:val="20"/>
          <w:szCs w:val="20"/>
        </w:rPr>
      </w:pPr>
    </w:p>
    <w:sectPr w:rsidR="00F72AE3" w:rsidRPr="00F72AE3" w:rsidSect="00BD7FAC">
      <w:pgSz w:w="12240" w:h="15840" w:code="1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09" w:rsidRDefault="00EE1409" w:rsidP="00BD7FAC">
      <w:pPr>
        <w:spacing w:after="0" w:line="240" w:lineRule="auto"/>
      </w:pPr>
      <w:r>
        <w:separator/>
      </w:r>
    </w:p>
  </w:endnote>
  <w:endnote w:type="continuationSeparator" w:id="0">
    <w:p w:rsidR="00EE1409" w:rsidRDefault="00EE1409" w:rsidP="00BD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09" w:rsidRDefault="00EE1409" w:rsidP="00BD7FAC">
      <w:pPr>
        <w:spacing w:after="0" w:line="240" w:lineRule="auto"/>
      </w:pPr>
      <w:r>
        <w:separator/>
      </w:r>
    </w:p>
  </w:footnote>
  <w:footnote w:type="continuationSeparator" w:id="0">
    <w:p w:rsidR="00EE1409" w:rsidRDefault="00EE1409" w:rsidP="00BD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AC"/>
    <w:rsid w:val="000449ED"/>
    <w:rsid w:val="001D73A8"/>
    <w:rsid w:val="00235B9B"/>
    <w:rsid w:val="002C3DD7"/>
    <w:rsid w:val="00315569"/>
    <w:rsid w:val="00351B98"/>
    <w:rsid w:val="00383DA1"/>
    <w:rsid w:val="003A1055"/>
    <w:rsid w:val="0045079F"/>
    <w:rsid w:val="004A7FB7"/>
    <w:rsid w:val="00583CC3"/>
    <w:rsid w:val="006D2B90"/>
    <w:rsid w:val="007507EA"/>
    <w:rsid w:val="007740A2"/>
    <w:rsid w:val="0086493D"/>
    <w:rsid w:val="008F13C0"/>
    <w:rsid w:val="009430FF"/>
    <w:rsid w:val="00A32C1A"/>
    <w:rsid w:val="00AD7491"/>
    <w:rsid w:val="00BD7FAC"/>
    <w:rsid w:val="00C50280"/>
    <w:rsid w:val="00C570CD"/>
    <w:rsid w:val="00CC229F"/>
    <w:rsid w:val="00E12672"/>
    <w:rsid w:val="00E62818"/>
    <w:rsid w:val="00EE1409"/>
    <w:rsid w:val="00F63AB3"/>
    <w:rsid w:val="00F7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ED"/>
  </w:style>
  <w:style w:type="paragraph" w:styleId="Ttulo4">
    <w:name w:val="heading 4"/>
    <w:basedOn w:val="Normal"/>
    <w:next w:val="Textoindependiente"/>
    <w:link w:val="Ttulo4Car"/>
    <w:qFormat/>
    <w:rsid w:val="00F72AE3"/>
    <w:pPr>
      <w:keepNext/>
      <w:keepLines/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FAC"/>
  </w:style>
  <w:style w:type="paragraph" w:styleId="Piedepgina">
    <w:name w:val="footer"/>
    <w:basedOn w:val="Normal"/>
    <w:link w:val="Piedepgina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FAC"/>
  </w:style>
  <w:style w:type="character" w:styleId="Textodelmarcadordeposicin">
    <w:name w:val="Placeholder Text"/>
    <w:basedOn w:val="Fuentedeprrafopredeter"/>
    <w:uiPriority w:val="99"/>
    <w:semiHidden/>
    <w:rsid w:val="00BD7F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F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Textoindependiente"/>
    <w:link w:val="EncabezadodemensajeCar"/>
    <w:rsid w:val="000449E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0449E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encabezadodelmensaje">
    <w:name w:val="Título encabezado del mensaje"/>
    <w:rsid w:val="000449ED"/>
    <w:rPr>
      <w:rFonts w:ascii="Arial" w:hAnsi="Arial"/>
      <w:b/>
      <w:caps/>
      <w:sz w:val="18"/>
    </w:rPr>
  </w:style>
  <w:style w:type="paragraph" w:customStyle="1" w:styleId="Mensajeencabezadoprimero">
    <w:name w:val="Mensaje encabezado primero"/>
    <w:basedOn w:val="Encabezadodemensaje"/>
    <w:next w:val="Encabezadodemensaje"/>
    <w:rsid w:val="000449ED"/>
    <w:pPr>
      <w:spacing w:before="120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49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49ED"/>
  </w:style>
  <w:style w:type="paragraph" w:styleId="Cita">
    <w:name w:val="Quote"/>
    <w:basedOn w:val="Textoindependiente"/>
    <w:link w:val="CitaCar"/>
    <w:qFormat/>
    <w:rsid w:val="007740A2"/>
    <w:pPr>
      <w:keepLines/>
      <w:spacing w:after="16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CitaCar">
    <w:name w:val="Cita Car"/>
    <w:basedOn w:val="Fuentedeprrafopredeter"/>
    <w:link w:val="Cita"/>
    <w:rsid w:val="007740A2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72AE3"/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2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72AE3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ED"/>
  </w:style>
  <w:style w:type="paragraph" w:styleId="Ttulo4">
    <w:name w:val="heading 4"/>
    <w:basedOn w:val="Normal"/>
    <w:next w:val="Textoindependiente"/>
    <w:link w:val="Ttulo4Car"/>
    <w:qFormat/>
    <w:rsid w:val="00F72AE3"/>
    <w:pPr>
      <w:keepNext/>
      <w:keepLines/>
      <w:spacing w:before="120" w:after="80" w:line="240" w:lineRule="auto"/>
      <w:outlineLvl w:val="3"/>
    </w:pPr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FAC"/>
  </w:style>
  <w:style w:type="paragraph" w:styleId="Piedepgina">
    <w:name w:val="footer"/>
    <w:basedOn w:val="Normal"/>
    <w:link w:val="PiedepginaCar"/>
    <w:uiPriority w:val="99"/>
    <w:unhideWhenUsed/>
    <w:rsid w:val="00BD7F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FAC"/>
  </w:style>
  <w:style w:type="character" w:styleId="Textodelmarcadordeposicin">
    <w:name w:val="Placeholder Text"/>
    <w:basedOn w:val="Fuentedeprrafopredeter"/>
    <w:uiPriority w:val="99"/>
    <w:semiHidden/>
    <w:rsid w:val="00BD7F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F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Textoindependiente"/>
    <w:link w:val="EncabezadodemensajeCar"/>
    <w:rsid w:val="000449E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0449ED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encabezadodelmensaje">
    <w:name w:val="Título encabezado del mensaje"/>
    <w:rsid w:val="000449ED"/>
    <w:rPr>
      <w:rFonts w:ascii="Arial" w:hAnsi="Arial"/>
      <w:b/>
      <w:caps/>
      <w:sz w:val="18"/>
    </w:rPr>
  </w:style>
  <w:style w:type="paragraph" w:customStyle="1" w:styleId="Mensajeencabezadoprimero">
    <w:name w:val="Mensaje encabezado primero"/>
    <w:basedOn w:val="Encabezadodemensaje"/>
    <w:next w:val="Encabezadodemensaje"/>
    <w:rsid w:val="000449ED"/>
    <w:pPr>
      <w:spacing w:before="120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49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49ED"/>
  </w:style>
  <w:style w:type="paragraph" w:styleId="Cita">
    <w:name w:val="Quote"/>
    <w:basedOn w:val="Textoindependiente"/>
    <w:link w:val="CitaCar"/>
    <w:qFormat/>
    <w:rsid w:val="007740A2"/>
    <w:pPr>
      <w:keepLines/>
      <w:spacing w:after="16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CitaCar">
    <w:name w:val="Cita Car"/>
    <w:basedOn w:val="Fuentedeprrafopredeter"/>
    <w:link w:val="Cita"/>
    <w:rsid w:val="007740A2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72AE3"/>
    <w:rPr>
      <w:rFonts w:ascii="Times New Roman" w:eastAsia="Times New Roman" w:hAnsi="Times New Roman" w:cs="Times New Roman"/>
      <w:b/>
      <w:i/>
      <w:kern w:val="28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2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72AE3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CC62F373B043E3B7D0291564DA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46DCC-A5B9-4C5D-96D5-AF38174BAEA5}"/>
      </w:docPartPr>
      <w:docPartBody>
        <w:p w:rsidR="004019D8" w:rsidRDefault="001919A6" w:rsidP="001919A6">
          <w:pPr>
            <w:pStyle w:val="5ACC62F373B043E3B7D0291564DAA0367"/>
          </w:pPr>
          <w:r w:rsidRPr="00F72AE3">
            <w:rPr>
              <w:rFonts w:ascii="Tahoma" w:hAnsi="Tahoma" w:cs="Tahoma"/>
              <w:b/>
              <w:sz w:val="20"/>
              <w:szCs w:val="20"/>
            </w:rPr>
            <w:t>MEMORANDO</w:t>
          </w:r>
        </w:p>
      </w:docPartBody>
    </w:docPart>
    <w:docPart>
      <w:docPartPr>
        <w:name w:val="E357AB7BD41245CC923495A52FD2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4DA79-B487-48E9-8706-F3629573F184}"/>
      </w:docPartPr>
      <w:docPartBody>
        <w:p w:rsidR="004019D8" w:rsidRDefault="001919A6" w:rsidP="001919A6">
          <w:pPr>
            <w:pStyle w:val="E357AB7BD41245CC923495A52FD2BE467"/>
          </w:pPr>
          <w:r w:rsidRPr="00F72AE3">
            <w:rPr>
              <w:rStyle w:val="Ttuloencabezadodelmensaje"/>
              <w:rFonts w:ascii="Tahoma" w:hAnsi="Tahoma" w:cs="Tahoma"/>
            </w:rPr>
            <w:t>FECHA:</w:t>
          </w:r>
        </w:p>
      </w:docPartBody>
    </w:docPart>
    <w:docPart>
      <w:docPartPr>
        <w:name w:val="0E98D5FAF8C841FE9CA8EBAD466A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9A56-EC2E-4E1A-9837-5CE4BBAAC1BB}"/>
      </w:docPartPr>
      <w:docPartBody>
        <w:p w:rsidR="004019D8" w:rsidRDefault="001919A6" w:rsidP="001919A6">
          <w:pPr>
            <w:pStyle w:val="0E98D5FAF8C841FE9CA8EBAD466AFA077"/>
          </w:pPr>
          <w:r w:rsidRPr="00F72AE3">
            <w:rPr>
              <w:rStyle w:val="Textodelmarcadordeposicin"/>
              <w:rFonts w:ascii="Tahoma" w:hAnsi="Tahoma" w:cs="Tahoma"/>
            </w:rPr>
            <w:t>Haga clic aquí para escribir una fecha.</w:t>
          </w:r>
        </w:p>
      </w:docPartBody>
    </w:docPart>
    <w:docPart>
      <w:docPartPr>
        <w:name w:val="9474F8C1C1E840D5B7E9398433F5F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796CC-C650-4422-8272-182E6B35C81A}"/>
      </w:docPartPr>
      <w:docPartBody>
        <w:p w:rsidR="004019D8" w:rsidRDefault="001919A6" w:rsidP="001919A6">
          <w:pPr>
            <w:pStyle w:val="9474F8C1C1E840D5B7E9398433F5FF527"/>
          </w:pPr>
          <w:r w:rsidRPr="00F72AE3">
            <w:rPr>
              <w:rStyle w:val="Ttuloencabezadodelmensaje"/>
              <w:rFonts w:ascii="Tahoma" w:hAnsi="Tahoma" w:cs="Tahoma"/>
            </w:rPr>
            <w:t>PARA:</w:t>
          </w:r>
        </w:p>
      </w:docPartBody>
    </w:docPart>
    <w:docPart>
      <w:docPartPr>
        <w:name w:val="1E6113F83DAB495E9742A44C64CA2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081B-9554-421C-9CB4-F4E42FDDCF43}"/>
      </w:docPartPr>
      <w:docPartBody>
        <w:p w:rsidR="001919A6" w:rsidRPr="00F72AE3" w:rsidRDefault="001919A6" w:rsidP="00A0198F">
          <w:pPr>
            <w:pStyle w:val="Encabezadodemensaje"/>
            <w:spacing w:after="0" w:line="276" w:lineRule="auto"/>
            <w:ind w:left="0" w:right="0" w:firstLine="0"/>
            <w:rPr>
              <w:rFonts w:ascii="Tahoma" w:hAnsi="Tahoma" w:cs="Tahoma"/>
            </w:rPr>
          </w:pPr>
          <w:r w:rsidRPr="00F72AE3">
            <w:rPr>
              <w:rFonts w:ascii="Tahoma" w:hAnsi="Tahoma" w:cs="Tahoma"/>
            </w:rPr>
            <w:t>Juan Pablo Fernández Ramírez</w:t>
          </w:r>
        </w:p>
        <w:p w:rsidR="001919A6" w:rsidRPr="00F72AE3" w:rsidRDefault="001919A6" w:rsidP="00A0198F">
          <w:pPr>
            <w:pStyle w:val="Encabezadodemensaje"/>
            <w:spacing w:after="0" w:line="276" w:lineRule="auto"/>
            <w:ind w:left="0" w:right="0" w:firstLine="0"/>
            <w:rPr>
              <w:rFonts w:ascii="Tahoma" w:hAnsi="Tahoma" w:cs="Tahoma"/>
            </w:rPr>
          </w:pPr>
          <w:r w:rsidRPr="00F72AE3">
            <w:rPr>
              <w:rFonts w:ascii="Tahoma" w:hAnsi="Tahoma" w:cs="Tahoma"/>
            </w:rPr>
            <w:t>Coordinador Académico</w:t>
          </w:r>
        </w:p>
        <w:p w:rsidR="004019D8" w:rsidRDefault="001919A6" w:rsidP="001919A6">
          <w:pPr>
            <w:pStyle w:val="1E6113F83DAB495E9742A44C64CA2CDB7"/>
          </w:pPr>
          <w:r w:rsidRPr="00F72AE3">
            <w:rPr>
              <w:rFonts w:ascii="Tahoma" w:hAnsi="Tahoma" w:cs="Tahoma"/>
            </w:rPr>
            <w:t>Departamento de Ingeniería de Sistemas y Computación</w:t>
          </w:r>
        </w:p>
      </w:docPartBody>
    </w:docPart>
    <w:docPart>
      <w:docPartPr>
        <w:name w:val="6A872E4561044810BFD8C92CB993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FCFB-9CC6-4DD8-8DFE-597741A87454}"/>
      </w:docPartPr>
      <w:docPartBody>
        <w:p w:rsidR="004019D8" w:rsidRDefault="001919A6" w:rsidP="001919A6">
          <w:pPr>
            <w:pStyle w:val="6A872E4561044810BFD8C92CB993BCEB7"/>
          </w:pPr>
          <w:r w:rsidRPr="00F72AE3">
            <w:rPr>
              <w:rStyle w:val="Ttuloencabezadodelmensaje"/>
              <w:rFonts w:ascii="Tahoma" w:hAnsi="Tahoma" w:cs="Tahoma"/>
            </w:rPr>
            <w:t>DE:</w:t>
          </w:r>
        </w:p>
      </w:docPartBody>
    </w:docPart>
    <w:docPart>
      <w:docPartPr>
        <w:name w:val="6A0000790F8E4ABE9654D3A2EC23D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0FF7-3405-4166-9450-DE2524810FD2}"/>
      </w:docPartPr>
      <w:docPartBody>
        <w:p w:rsidR="004019D8" w:rsidRDefault="001919A6" w:rsidP="001919A6">
          <w:pPr>
            <w:pStyle w:val="6A0000790F8E4ABE9654D3A2EC23D49C7"/>
          </w:pPr>
          <w:r w:rsidRPr="00F72AE3">
            <w:rPr>
              <w:rStyle w:val="Textodelmarcadordeposicin"/>
              <w:rFonts w:ascii="Tahoma" w:hAnsi="Tahoma" w:cs="Tahoma"/>
            </w:rPr>
            <w:t>Nombre del estudiante</w:t>
          </w:r>
        </w:p>
      </w:docPartBody>
    </w:docPart>
    <w:docPart>
      <w:docPartPr>
        <w:name w:val="1746A31B7EC246FC8D453580D9AF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8760B-16BF-41E4-8DEA-BF6C5763FC48}"/>
      </w:docPartPr>
      <w:docPartBody>
        <w:p w:rsidR="004019D8" w:rsidRDefault="001919A6" w:rsidP="001919A6">
          <w:pPr>
            <w:pStyle w:val="1746A31B7EC246FC8D453580D9AF34FA7"/>
          </w:pPr>
          <w:r w:rsidRPr="00F72AE3">
            <w:rPr>
              <w:rStyle w:val="Textodelmarcadordeposicin"/>
              <w:rFonts w:ascii="Tahoma" w:hAnsi="Tahoma" w:cs="Tahoma"/>
            </w:rPr>
            <w:t>Código del estudiante</w:t>
          </w:r>
        </w:p>
      </w:docPartBody>
    </w:docPart>
    <w:docPart>
      <w:docPartPr>
        <w:name w:val="182AEADC1F1D4523A43F8E6DECF5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4612-E05E-46D5-B258-4ABA86429BEE}"/>
      </w:docPartPr>
      <w:docPartBody>
        <w:p w:rsidR="004019D8" w:rsidRDefault="001919A6" w:rsidP="001919A6">
          <w:pPr>
            <w:pStyle w:val="182AEADC1F1D4523A43F8E6DECF50D277"/>
          </w:pPr>
          <w:r w:rsidRPr="00F72AE3">
            <w:rPr>
              <w:rStyle w:val="Ttuloencabezadodelmensaje"/>
              <w:rFonts w:ascii="Tahoma" w:hAnsi="Tahoma" w:cs="Tahoma"/>
            </w:rPr>
            <w:t>ASUNTO:</w:t>
          </w:r>
        </w:p>
      </w:docPartBody>
    </w:docPart>
    <w:docPart>
      <w:docPartPr>
        <w:name w:val="FA0EFCFACF7D437B911A3468A7015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4915-633D-481B-B959-4B6A396F981D}"/>
      </w:docPartPr>
      <w:docPartBody>
        <w:p w:rsidR="004019D8" w:rsidRDefault="001919A6" w:rsidP="001919A6">
          <w:pPr>
            <w:pStyle w:val="FA0EFCFACF7D437B911A3468A70159046"/>
          </w:pPr>
          <w:r w:rsidRPr="00F72AE3">
            <w:rPr>
              <w:rFonts w:ascii="Tahoma" w:hAnsi="Tahoma" w:cs="Tahoma"/>
            </w:rPr>
            <w:t xml:space="preserve">Solicitud </w:t>
          </w:r>
          <w:r>
            <w:rPr>
              <w:rFonts w:ascii="Tahoma" w:hAnsi="Tahoma" w:cs="Tahoma"/>
            </w:rPr>
            <w:t>Transferencia Interna</w:t>
          </w:r>
        </w:p>
      </w:docPartBody>
    </w:docPart>
    <w:docPart>
      <w:docPartPr>
        <w:name w:val="DF8E2A393A264EDB9E01A452A69F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A01A-89BE-4F58-A199-1D643A19BA80}"/>
      </w:docPartPr>
      <w:docPartBody>
        <w:p w:rsidR="00BB13D5" w:rsidRDefault="004019D8" w:rsidP="004019D8">
          <w:pPr>
            <w:pStyle w:val="DF8E2A393A264EDB9E01A452A69FDD99"/>
          </w:pPr>
          <w:r w:rsidRPr="00BC736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70FF3400034BD9A58196CA4F0C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C2AF-2CDD-4DCB-A351-A1BABBF77B9F}"/>
      </w:docPartPr>
      <w:docPartBody>
        <w:p w:rsidR="00BB13D5" w:rsidRDefault="001919A6" w:rsidP="001919A6">
          <w:pPr>
            <w:pStyle w:val="0770FF3400034BD9A58196CA4F0C34956"/>
          </w:pPr>
          <w:r w:rsidRPr="00F72AE3">
            <w:rPr>
              <w:rFonts w:ascii="Tahoma" w:hAnsi="Tahoma" w:cs="Tahoma"/>
              <w:sz w:val="20"/>
              <w:szCs w:val="20"/>
            </w:rPr>
            <w:t>Atentamente,</w:t>
          </w:r>
        </w:p>
      </w:docPartBody>
    </w:docPart>
    <w:docPart>
      <w:docPartPr>
        <w:name w:val="334E22C9EBB3498D8E7E20F3102E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4DE6-77E1-40AC-89D9-FE6A90494700}"/>
      </w:docPartPr>
      <w:docPartBody>
        <w:p w:rsidR="00BB13D5" w:rsidRDefault="001919A6" w:rsidP="001919A6">
          <w:pPr>
            <w:pStyle w:val="334E22C9EBB3498D8E7E20F3102EE7E06"/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Nombre completo estudiante.</w:t>
          </w:r>
        </w:p>
      </w:docPartBody>
    </w:docPart>
    <w:docPart>
      <w:docPartPr>
        <w:name w:val="BC42534CFF5C419B9ABE7395E5380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C3A89-0880-4167-ACCA-B4BC50673C84}"/>
      </w:docPartPr>
      <w:docPartBody>
        <w:p w:rsidR="00BB13D5" w:rsidRDefault="001919A6" w:rsidP="001919A6">
          <w:pPr>
            <w:pStyle w:val="BC42534CFF5C419B9ABE7395E538095C6"/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Código Estudiante.</w:t>
          </w:r>
        </w:p>
      </w:docPartBody>
    </w:docPart>
    <w:docPart>
      <w:docPartPr>
        <w:name w:val="9397BDB1FAC9470EB47987937AB8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07BFA-2080-4E95-8A41-EF7847517B32}"/>
      </w:docPartPr>
      <w:docPartBody>
        <w:p w:rsidR="00BB13D5" w:rsidRDefault="001919A6" w:rsidP="001919A6">
          <w:pPr>
            <w:pStyle w:val="9397BDB1FAC9470EB47987937AB8634B6"/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Correo</w:t>
          </w:r>
        </w:p>
      </w:docPartBody>
    </w:docPart>
    <w:docPart>
      <w:docPartPr>
        <w:name w:val="57A0889C9CF7493FB9B374583818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1AEB-C6C8-4CA2-904C-3FDF4EF5FAD0}"/>
      </w:docPartPr>
      <w:docPartBody>
        <w:p w:rsidR="00BB13D5" w:rsidRDefault="001919A6" w:rsidP="001919A6">
          <w:pPr>
            <w:pStyle w:val="57A0889C9CF7493FB9B3745838182D9E6"/>
          </w:pPr>
          <w:r w:rsidRPr="00F72AE3">
            <w:rPr>
              <w:rFonts w:ascii="Tahoma" w:hAnsi="Tahoma" w:cs="Tahoma"/>
              <w:sz w:val="20"/>
              <w:szCs w:val="20"/>
            </w:rPr>
            <w:t>@uniandes.edu.co</w:t>
          </w:r>
        </w:p>
      </w:docPartBody>
    </w:docPart>
    <w:docPart>
      <w:docPartPr>
        <w:name w:val="AFBA8D505E78450397422C8B0456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10F0-4D3A-482E-BCE2-BA361785E125}"/>
      </w:docPartPr>
      <w:docPartBody>
        <w:p w:rsidR="00BB13D5" w:rsidRDefault="001919A6" w:rsidP="001919A6">
          <w:pPr>
            <w:pStyle w:val="AFBA8D505E78450397422C8B0456C42F6"/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Correo alterno</w:t>
          </w:r>
        </w:p>
      </w:docPartBody>
    </w:docPart>
    <w:docPart>
      <w:docPartPr>
        <w:name w:val="015AC6AE6DF14B5FABFC5A5EE430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5C57-0553-4ECC-B2B9-A10849C0692D}"/>
      </w:docPartPr>
      <w:docPartBody>
        <w:p w:rsidR="00BB13D5" w:rsidRDefault="001919A6" w:rsidP="001919A6">
          <w:pPr>
            <w:pStyle w:val="015AC6AE6DF14B5FABFC5A5EE43039516"/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Números telefónicos de contacto</w:t>
          </w:r>
        </w:p>
      </w:docPartBody>
    </w:docPart>
    <w:docPart>
      <w:docPartPr>
        <w:name w:val="C502364F11B244BCBE9B6F53EE8A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AE5B-A874-4772-AABA-5AF8C18D7B27}"/>
      </w:docPartPr>
      <w:docPartBody>
        <w:p w:rsidR="001919A6" w:rsidRPr="00F72AE3" w:rsidRDefault="001919A6" w:rsidP="00F72AE3">
          <w:pPr>
            <w:pStyle w:val="Textoindependiente"/>
            <w:spacing w:after="0"/>
            <w:rPr>
              <w:rFonts w:ascii="Tahoma" w:hAnsi="Tahoma" w:cs="Tahoma"/>
              <w:sz w:val="20"/>
              <w:szCs w:val="20"/>
            </w:rPr>
          </w:pPr>
          <w:r w:rsidRPr="00F72AE3">
            <w:rPr>
              <w:rFonts w:ascii="Tahoma" w:hAnsi="Tahoma" w:cs="Tahoma"/>
              <w:sz w:val="20"/>
              <w:szCs w:val="20"/>
            </w:rPr>
            <w:t xml:space="preserve">Original:  </w:t>
          </w:r>
          <w:r w:rsidRPr="00F72AE3">
            <w:rPr>
              <w:rFonts w:ascii="Tahoma" w:hAnsi="Tahoma" w:cs="Tahoma"/>
              <w:sz w:val="20"/>
              <w:szCs w:val="20"/>
            </w:rPr>
            <w:tab/>
            <w:t>Estudiante</w:t>
          </w:r>
        </w:p>
        <w:p w:rsidR="00BB13D5" w:rsidRDefault="001919A6" w:rsidP="001919A6">
          <w:pPr>
            <w:pStyle w:val="C502364F11B244BCBE9B6F53EE8A0EEB6"/>
          </w:pPr>
          <w:r w:rsidRPr="00F72AE3">
            <w:rPr>
              <w:rFonts w:ascii="Tahoma" w:hAnsi="Tahoma" w:cs="Tahoma"/>
              <w:sz w:val="20"/>
              <w:szCs w:val="20"/>
            </w:rPr>
            <w:t>1ª. Copia:</w:t>
          </w:r>
          <w:r w:rsidRPr="00F72AE3">
            <w:rPr>
              <w:rFonts w:ascii="Tahoma" w:hAnsi="Tahoma" w:cs="Tahoma"/>
              <w:sz w:val="20"/>
              <w:szCs w:val="20"/>
            </w:rPr>
            <w:tab/>
            <w:t>Carpeta Estudiante</w:t>
          </w:r>
        </w:p>
      </w:docPartBody>
    </w:docPart>
    <w:docPart>
      <w:docPartPr>
        <w:name w:val="76FD4B10BCA44E819ACB99C2F9AA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08B1-B76A-4AB3-995F-8FF6DF2AE869}"/>
      </w:docPartPr>
      <w:docPartBody>
        <w:p w:rsidR="00BB13D5" w:rsidRDefault="001919A6" w:rsidP="001919A6">
          <w:pPr>
            <w:pStyle w:val="76FD4B10BCA44E819ACB99C2F9AA16125"/>
          </w:pPr>
          <w:r>
            <w:rPr>
              <w:rFonts w:ascii="Tahoma" w:hAnsi="Tahoma" w:cs="Tahoma"/>
              <w:sz w:val="20"/>
              <w:szCs w:val="20"/>
            </w:rPr>
            <w:t>En mi calidad de estudiante de</w:t>
          </w:r>
        </w:p>
      </w:docPartBody>
    </w:docPart>
    <w:docPart>
      <w:docPartPr>
        <w:name w:val="01AB23EA5A9B49E3A6693D147C91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1B0D-6872-4B64-9CAD-33624EBFF576}"/>
      </w:docPartPr>
      <w:docPartBody>
        <w:p w:rsidR="00BB13D5" w:rsidRDefault="001919A6" w:rsidP="001919A6">
          <w:pPr>
            <w:pStyle w:val="01AB23EA5A9B49E3A6693D147C91CD045"/>
          </w:pP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 xml:space="preserve">Programa </w:t>
          </w:r>
          <w:r>
            <w:rPr>
              <w:rStyle w:val="Textodelmarcadordeposicin"/>
              <w:rFonts w:ascii="Tahoma" w:hAnsi="Tahoma" w:cs="Tahoma"/>
              <w:sz w:val="20"/>
              <w:szCs w:val="20"/>
            </w:rPr>
            <w:t>que se está cursando</w:t>
          </w:r>
        </w:p>
      </w:docPartBody>
    </w:docPart>
    <w:docPart>
      <w:docPartPr>
        <w:name w:val="A3F4E3E3020B4CDAB6491E8A0C951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9B9E3-9DDE-4558-98A7-720C2876CDBC}"/>
      </w:docPartPr>
      <w:docPartBody>
        <w:p w:rsidR="00BB13D5" w:rsidRDefault="001919A6" w:rsidP="001919A6">
          <w:pPr>
            <w:pStyle w:val="A3F4E3E3020B4CDAB6491E8A0C9510805"/>
          </w:pPr>
          <w:r>
            <w:rPr>
              <w:rFonts w:ascii="Tahoma" w:hAnsi="Tahoma" w:cs="Tahoma"/>
              <w:sz w:val="20"/>
              <w:szCs w:val="20"/>
            </w:rPr>
            <w:t>solicito transferencia Interna al programa</w:t>
          </w:r>
        </w:p>
      </w:docPartBody>
    </w:docPart>
    <w:docPart>
      <w:docPartPr>
        <w:name w:val="DFBCF15DD2B441CF81306AC22ADE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95EC-169D-4245-9A19-704DE4BAA5F5}"/>
      </w:docPartPr>
      <w:docPartBody>
        <w:p w:rsidR="00BB13D5" w:rsidRDefault="001919A6" w:rsidP="001919A6">
          <w:pPr>
            <w:pStyle w:val="DFBCF15DD2B441CF81306AC22ADE29B05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Programa al cual se desea realizar la transferencia</w:t>
          </w:r>
        </w:p>
      </w:docPartBody>
    </w:docPart>
    <w:docPart>
      <w:docPartPr>
        <w:name w:val="19A7A5878F2F470F8316BE4D8FA6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6A731-3296-4B31-89EC-8CDD9C30EAAE}"/>
      </w:docPartPr>
      <w:docPartBody>
        <w:p w:rsidR="00BB13D5" w:rsidRDefault="001919A6" w:rsidP="001919A6">
          <w:pPr>
            <w:pStyle w:val="19A7A5878F2F470F8316BE4D8FA605955"/>
          </w:pPr>
          <w:r>
            <w:rPr>
              <w:rStyle w:val="Textodelmarcadordeposicin"/>
              <w:rFonts w:ascii="Tahoma" w:hAnsi="Tahoma" w:cs="Tahoma"/>
              <w:sz w:val="20"/>
              <w:szCs w:val="20"/>
            </w:rPr>
            <w:t>Si lo considera pertinente incluya una justificación para su solicitud</w:t>
          </w:r>
          <w:r w:rsidRPr="00F72AE3">
            <w:rPr>
              <w:rStyle w:val="Textodelmarcadordeposicin"/>
              <w:rFonts w:ascii="Tahoma" w:hAnsi="Tahoma" w:cs="Tahoma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E0"/>
    <w:rsid w:val="000B0BB7"/>
    <w:rsid w:val="001910E0"/>
    <w:rsid w:val="001919A6"/>
    <w:rsid w:val="001B549D"/>
    <w:rsid w:val="003A7FBF"/>
    <w:rsid w:val="004019D8"/>
    <w:rsid w:val="0087556E"/>
    <w:rsid w:val="008D6C4D"/>
    <w:rsid w:val="009D1C75"/>
    <w:rsid w:val="00B72E3D"/>
    <w:rsid w:val="00BB13D5"/>
    <w:rsid w:val="00C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19A6"/>
    <w:rPr>
      <w:color w:val="808080"/>
    </w:rPr>
  </w:style>
  <w:style w:type="paragraph" w:customStyle="1" w:styleId="1218688BC58643F4B4F222C379122FD8">
    <w:name w:val="1218688BC58643F4B4F222C379122FD8"/>
    <w:rsid w:val="001910E0"/>
  </w:style>
  <w:style w:type="paragraph" w:customStyle="1" w:styleId="13BE1CDB2B0A4C80989F93184CFE7329">
    <w:name w:val="13BE1CDB2B0A4C80989F93184CFE7329"/>
    <w:rsid w:val="001910E0"/>
  </w:style>
  <w:style w:type="paragraph" w:customStyle="1" w:styleId="5ACC62F373B043E3B7D0291564DAA036">
    <w:name w:val="5ACC62F373B043E3B7D0291564DAA036"/>
    <w:rsid w:val="0087556E"/>
  </w:style>
  <w:style w:type="character" w:customStyle="1" w:styleId="Ttuloencabezadodelmensaje">
    <w:name w:val="Título encabezado del mensaje"/>
    <w:rsid w:val="001919A6"/>
    <w:rPr>
      <w:rFonts w:ascii="Arial" w:hAnsi="Arial"/>
      <w:b/>
      <w:caps/>
      <w:sz w:val="18"/>
    </w:rPr>
  </w:style>
  <w:style w:type="paragraph" w:customStyle="1" w:styleId="E357AB7BD41245CC923495A52FD2BE46">
    <w:name w:val="E357AB7BD41245CC923495A52FD2BE46"/>
    <w:rsid w:val="0087556E"/>
  </w:style>
  <w:style w:type="paragraph" w:customStyle="1" w:styleId="0E98D5FAF8C841FE9CA8EBAD466AFA07">
    <w:name w:val="0E98D5FAF8C841FE9CA8EBAD466AFA07"/>
    <w:rsid w:val="0087556E"/>
  </w:style>
  <w:style w:type="paragraph" w:customStyle="1" w:styleId="9474F8C1C1E840D5B7E9398433F5FF52">
    <w:name w:val="9474F8C1C1E840D5B7E9398433F5FF52"/>
    <w:rsid w:val="0087556E"/>
  </w:style>
  <w:style w:type="paragraph" w:styleId="Encabezadodemensaje">
    <w:name w:val="Message Header"/>
    <w:basedOn w:val="Textoindependiente"/>
    <w:link w:val="EncabezadodemensajeCar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1919A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919A6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19A6"/>
    <w:rPr>
      <w:rFonts w:eastAsiaTheme="minorHAnsi"/>
      <w:lang w:eastAsia="en-US"/>
    </w:rPr>
  </w:style>
  <w:style w:type="paragraph" w:customStyle="1" w:styleId="1E6113F83DAB495E9742A44C64CA2CDB">
    <w:name w:val="1E6113F83DAB495E9742A44C64CA2CDB"/>
    <w:rsid w:val="0087556E"/>
  </w:style>
  <w:style w:type="paragraph" w:customStyle="1" w:styleId="6A872E4561044810BFD8C92CB993BCEB">
    <w:name w:val="6A872E4561044810BFD8C92CB993BCEB"/>
    <w:rsid w:val="0087556E"/>
  </w:style>
  <w:style w:type="paragraph" w:customStyle="1" w:styleId="6A0000790F8E4ABE9654D3A2EC23D49C">
    <w:name w:val="6A0000790F8E4ABE9654D3A2EC23D49C"/>
    <w:rsid w:val="0087556E"/>
  </w:style>
  <w:style w:type="paragraph" w:customStyle="1" w:styleId="1746A31B7EC246FC8D453580D9AF34FA">
    <w:name w:val="1746A31B7EC246FC8D453580D9AF34FA"/>
    <w:rsid w:val="0087556E"/>
  </w:style>
  <w:style w:type="paragraph" w:customStyle="1" w:styleId="182AEADC1F1D4523A43F8E6DECF50D27">
    <w:name w:val="182AEADC1F1D4523A43F8E6DECF50D27"/>
    <w:rsid w:val="0087556E"/>
  </w:style>
  <w:style w:type="paragraph" w:customStyle="1" w:styleId="FA0EFCFACF7D437B911A3468A7015904">
    <w:name w:val="FA0EFCFACF7D437B911A3468A7015904"/>
    <w:rsid w:val="0087556E"/>
  </w:style>
  <w:style w:type="paragraph" w:customStyle="1" w:styleId="5ACC62F373B043E3B7D0291564DAA0361">
    <w:name w:val="5ACC62F373B043E3B7D0291564DAA0361"/>
    <w:rsid w:val="004019D8"/>
    <w:rPr>
      <w:rFonts w:eastAsiaTheme="minorHAnsi"/>
      <w:lang w:eastAsia="en-US"/>
    </w:rPr>
  </w:style>
  <w:style w:type="paragraph" w:customStyle="1" w:styleId="E357AB7BD41245CC923495A52FD2BE461">
    <w:name w:val="E357AB7BD41245CC923495A52FD2BE461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">
    <w:name w:val="0E98D5FAF8C841FE9CA8EBAD466AFA071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">
    <w:name w:val="9474F8C1C1E840D5B7E9398433F5FF52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">
    <w:name w:val="1E6113F83DAB495E9742A44C64CA2CDB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">
    <w:name w:val="6A872E4561044810BFD8C92CB993BCEB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">
    <w:name w:val="6A0000790F8E4ABE9654D3A2EC23D49C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">
    <w:name w:val="1746A31B7EC246FC8D453580D9AF34FA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">
    <w:name w:val="182AEADC1F1D4523A43F8E6DECF50D27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19D8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19D8"/>
    <w:rPr>
      <w:rFonts w:eastAsiaTheme="minorHAnsi"/>
      <w:lang w:eastAsia="en-US"/>
    </w:rPr>
  </w:style>
  <w:style w:type="paragraph" w:customStyle="1" w:styleId="13BE1CDB2B0A4C80989F93184CFE73291">
    <w:name w:val="13BE1CDB2B0A4C80989F93184CFE73291"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F8E2A393A264EDB9E01A452A69FDD99">
    <w:name w:val="DF8E2A393A264EDB9E01A452A69FDD99"/>
    <w:rsid w:val="004019D8"/>
  </w:style>
  <w:style w:type="paragraph" w:customStyle="1" w:styleId="0770FF3400034BD9A58196CA4F0C3495">
    <w:name w:val="0770FF3400034BD9A58196CA4F0C3495"/>
    <w:rsid w:val="004019D8"/>
  </w:style>
  <w:style w:type="paragraph" w:customStyle="1" w:styleId="334E22C9EBB3498D8E7E20F3102EE7E0">
    <w:name w:val="334E22C9EBB3498D8E7E20F3102EE7E0"/>
    <w:rsid w:val="004019D8"/>
  </w:style>
  <w:style w:type="paragraph" w:customStyle="1" w:styleId="BC42534CFF5C419B9ABE7395E538095C">
    <w:name w:val="BC42534CFF5C419B9ABE7395E538095C"/>
    <w:rsid w:val="004019D8"/>
  </w:style>
  <w:style w:type="paragraph" w:customStyle="1" w:styleId="9397BDB1FAC9470EB47987937AB8634B">
    <w:name w:val="9397BDB1FAC9470EB47987937AB8634B"/>
    <w:rsid w:val="004019D8"/>
  </w:style>
  <w:style w:type="paragraph" w:customStyle="1" w:styleId="57A0889C9CF7493FB9B3745838182D9E">
    <w:name w:val="57A0889C9CF7493FB9B3745838182D9E"/>
    <w:rsid w:val="004019D8"/>
  </w:style>
  <w:style w:type="paragraph" w:customStyle="1" w:styleId="AFBA8D505E78450397422C8B0456C42F">
    <w:name w:val="AFBA8D505E78450397422C8B0456C42F"/>
    <w:rsid w:val="004019D8"/>
  </w:style>
  <w:style w:type="paragraph" w:customStyle="1" w:styleId="015AC6AE6DF14B5FABFC5A5EE4303951">
    <w:name w:val="015AC6AE6DF14B5FABFC5A5EE4303951"/>
    <w:rsid w:val="004019D8"/>
  </w:style>
  <w:style w:type="paragraph" w:customStyle="1" w:styleId="C502364F11B244BCBE9B6F53EE8A0EEB">
    <w:name w:val="C502364F11B244BCBE9B6F53EE8A0EEB"/>
    <w:rsid w:val="004019D8"/>
  </w:style>
  <w:style w:type="paragraph" w:customStyle="1" w:styleId="5ACC62F373B043E3B7D0291564DAA0362">
    <w:name w:val="5ACC62F373B043E3B7D0291564DAA0362"/>
    <w:rsid w:val="004019D8"/>
    <w:rPr>
      <w:rFonts w:eastAsiaTheme="minorHAnsi"/>
      <w:lang w:eastAsia="en-US"/>
    </w:rPr>
  </w:style>
  <w:style w:type="paragraph" w:customStyle="1" w:styleId="E357AB7BD41245CC923495A52FD2BE462">
    <w:name w:val="E357AB7BD41245CC923495A52FD2BE462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2">
    <w:name w:val="0E98D5FAF8C841FE9CA8EBAD466AFA072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2">
    <w:name w:val="9474F8C1C1E840D5B7E9398433F5FF52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2">
    <w:name w:val="1E6113F83DAB495E9742A44C64CA2CDB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2">
    <w:name w:val="6A872E4561044810BFD8C92CB993BCEB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2">
    <w:name w:val="6A0000790F8E4ABE9654D3A2EC23D49C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2">
    <w:name w:val="1746A31B7EC246FC8D453580D9AF34FA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2">
    <w:name w:val="182AEADC1F1D4523A43F8E6DECF50D27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">
    <w:name w:val="FA0EFCFACF7D437B911A3468A7015904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">
    <w:name w:val="76FD4B10BCA44E819ACB99C2F9AA1612"/>
    <w:rsid w:val="004019D8"/>
    <w:rPr>
      <w:rFonts w:eastAsiaTheme="minorHAnsi"/>
      <w:lang w:eastAsia="en-US"/>
    </w:rPr>
  </w:style>
  <w:style w:type="paragraph" w:customStyle="1" w:styleId="01AB23EA5A9B49E3A6693D147C91CD04">
    <w:name w:val="01AB23EA5A9B49E3A6693D147C91CD04"/>
    <w:rsid w:val="004019D8"/>
    <w:rPr>
      <w:rFonts w:eastAsiaTheme="minorHAnsi"/>
      <w:lang w:eastAsia="en-US"/>
    </w:rPr>
  </w:style>
  <w:style w:type="paragraph" w:customStyle="1" w:styleId="A3F4E3E3020B4CDAB6491E8A0C951080">
    <w:name w:val="A3F4E3E3020B4CDAB6491E8A0C951080"/>
    <w:rsid w:val="004019D8"/>
    <w:rPr>
      <w:rFonts w:eastAsiaTheme="minorHAnsi"/>
      <w:lang w:eastAsia="en-US"/>
    </w:rPr>
  </w:style>
  <w:style w:type="paragraph" w:customStyle="1" w:styleId="DFBCF15DD2B441CF81306AC22ADE29B0">
    <w:name w:val="DFBCF15DD2B441CF81306AC22ADE29B0"/>
    <w:rsid w:val="004019D8"/>
    <w:rPr>
      <w:rFonts w:eastAsiaTheme="minorHAnsi"/>
      <w:lang w:eastAsia="en-US"/>
    </w:rPr>
  </w:style>
  <w:style w:type="paragraph" w:customStyle="1" w:styleId="19A7A5878F2F470F8316BE4D8FA60595">
    <w:name w:val="19A7A5878F2F470F8316BE4D8FA60595"/>
    <w:rsid w:val="004019D8"/>
    <w:rPr>
      <w:rFonts w:eastAsiaTheme="minorHAnsi"/>
      <w:lang w:eastAsia="en-US"/>
    </w:rPr>
  </w:style>
  <w:style w:type="paragraph" w:customStyle="1" w:styleId="0770FF3400034BD9A58196CA4F0C34951">
    <w:name w:val="0770FF3400034BD9A58196CA4F0C34951"/>
    <w:rsid w:val="004019D8"/>
    <w:pPr>
      <w:spacing w:after="120"/>
    </w:pPr>
    <w:rPr>
      <w:rFonts w:eastAsiaTheme="minorHAnsi"/>
      <w:lang w:eastAsia="en-US"/>
    </w:rPr>
  </w:style>
  <w:style w:type="paragraph" w:customStyle="1" w:styleId="334E22C9EBB3498D8E7E20F3102EE7E01">
    <w:name w:val="334E22C9EBB3498D8E7E20F3102EE7E01"/>
    <w:rsid w:val="004019D8"/>
    <w:pPr>
      <w:spacing w:after="120"/>
    </w:pPr>
    <w:rPr>
      <w:rFonts w:eastAsiaTheme="minorHAnsi"/>
      <w:lang w:eastAsia="en-US"/>
    </w:rPr>
  </w:style>
  <w:style w:type="paragraph" w:customStyle="1" w:styleId="BC42534CFF5C419B9ABE7395E538095C1">
    <w:name w:val="BC42534CFF5C419B9ABE7395E538095C1"/>
    <w:rsid w:val="004019D8"/>
    <w:pPr>
      <w:spacing w:after="120"/>
    </w:pPr>
    <w:rPr>
      <w:rFonts w:eastAsiaTheme="minorHAnsi"/>
      <w:lang w:eastAsia="en-US"/>
    </w:rPr>
  </w:style>
  <w:style w:type="paragraph" w:customStyle="1" w:styleId="9397BDB1FAC9470EB47987937AB8634B1">
    <w:name w:val="9397BDB1FAC9470EB47987937AB8634B1"/>
    <w:rsid w:val="004019D8"/>
    <w:pPr>
      <w:spacing w:after="120"/>
    </w:pPr>
    <w:rPr>
      <w:rFonts w:eastAsiaTheme="minorHAnsi"/>
      <w:lang w:eastAsia="en-US"/>
    </w:rPr>
  </w:style>
  <w:style w:type="paragraph" w:customStyle="1" w:styleId="57A0889C9CF7493FB9B3745838182D9E1">
    <w:name w:val="57A0889C9CF7493FB9B3745838182D9E1"/>
    <w:rsid w:val="004019D8"/>
    <w:pPr>
      <w:spacing w:after="120"/>
    </w:pPr>
    <w:rPr>
      <w:rFonts w:eastAsiaTheme="minorHAnsi"/>
      <w:lang w:eastAsia="en-US"/>
    </w:rPr>
  </w:style>
  <w:style w:type="paragraph" w:customStyle="1" w:styleId="AFBA8D505E78450397422C8B0456C42F1">
    <w:name w:val="AFBA8D505E78450397422C8B0456C42F1"/>
    <w:rsid w:val="004019D8"/>
    <w:pPr>
      <w:spacing w:after="120"/>
    </w:pPr>
    <w:rPr>
      <w:rFonts w:eastAsiaTheme="minorHAnsi"/>
      <w:lang w:eastAsia="en-US"/>
    </w:rPr>
  </w:style>
  <w:style w:type="paragraph" w:customStyle="1" w:styleId="015AC6AE6DF14B5FABFC5A5EE43039511">
    <w:name w:val="015AC6AE6DF14B5FABFC5A5EE43039511"/>
    <w:rsid w:val="004019D8"/>
    <w:pPr>
      <w:spacing w:after="120"/>
    </w:pPr>
    <w:rPr>
      <w:rFonts w:eastAsiaTheme="minorHAnsi"/>
      <w:lang w:eastAsia="en-US"/>
    </w:rPr>
  </w:style>
  <w:style w:type="paragraph" w:customStyle="1" w:styleId="C502364F11B244BCBE9B6F53EE8A0EEB1">
    <w:name w:val="C502364F11B244BCBE9B6F53EE8A0EEB1"/>
    <w:rsid w:val="004019D8"/>
    <w:pPr>
      <w:spacing w:after="120"/>
    </w:pPr>
    <w:rPr>
      <w:rFonts w:eastAsiaTheme="minorHAnsi"/>
      <w:lang w:eastAsia="en-US"/>
    </w:rPr>
  </w:style>
  <w:style w:type="paragraph" w:customStyle="1" w:styleId="13BE1CDB2B0A4C80989F93184CFE73292">
    <w:name w:val="13BE1CDB2B0A4C80989F93184CFE73292"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3">
    <w:name w:val="5ACC62F373B043E3B7D0291564DAA0363"/>
    <w:rsid w:val="00BB13D5"/>
    <w:rPr>
      <w:rFonts w:eastAsiaTheme="minorHAnsi"/>
      <w:lang w:eastAsia="en-US"/>
    </w:rPr>
  </w:style>
  <w:style w:type="paragraph" w:customStyle="1" w:styleId="E357AB7BD41245CC923495A52FD2BE463">
    <w:name w:val="E357AB7BD41245CC923495A52FD2BE463"/>
    <w:rsid w:val="00BB13D5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3">
    <w:name w:val="0E98D5FAF8C841FE9CA8EBAD466AFA073"/>
    <w:rsid w:val="00BB13D5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3">
    <w:name w:val="9474F8C1C1E840D5B7E9398433F5FF52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3">
    <w:name w:val="1E6113F83DAB495E9742A44C64CA2CDB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3">
    <w:name w:val="6A872E4561044810BFD8C92CB993BCEB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3">
    <w:name w:val="6A0000790F8E4ABE9654D3A2EC23D49C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3">
    <w:name w:val="1746A31B7EC246FC8D453580D9AF34FA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3">
    <w:name w:val="182AEADC1F1D4523A43F8E6DECF50D27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2">
    <w:name w:val="FA0EFCFACF7D437B911A3468A70159042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1">
    <w:name w:val="76FD4B10BCA44E819ACB99C2F9AA16121"/>
    <w:rsid w:val="00BB13D5"/>
    <w:rPr>
      <w:rFonts w:eastAsiaTheme="minorHAnsi"/>
      <w:lang w:eastAsia="en-US"/>
    </w:rPr>
  </w:style>
  <w:style w:type="paragraph" w:customStyle="1" w:styleId="01AB23EA5A9B49E3A6693D147C91CD041">
    <w:name w:val="01AB23EA5A9B49E3A6693D147C91CD041"/>
    <w:rsid w:val="00BB13D5"/>
    <w:rPr>
      <w:rFonts w:eastAsiaTheme="minorHAnsi"/>
      <w:lang w:eastAsia="en-US"/>
    </w:rPr>
  </w:style>
  <w:style w:type="paragraph" w:customStyle="1" w:styleId="A3F4E3E3020B4CDAB6491E8A0C9510801">
    <w:name w:val="A3F4E3E3020B4CDAB6491E8A0C9510801"/>
    <w:rsid w:val="00BB13D5"/>
    <w:rPr>
      <w:rFonts w:eastAsiaTheme="minorHAnsi"/>
      <w:lang w:eastAsia="en-US"/>
    </w:rPr>
  </w:style>
  <w:style w:type="paragraph" w:customStyle="1" w:styleId="DFBCF15DD2B441CF81306AC22ADE29B01">
    <w:name w:val="DFBCF15DD2B441CF81306AC22ADE29B01"/>
    <w:rsid w:val="00BB13D5"/>
    <w:rPr>
      <w:rFonts w:eastAsiaTheme="minorHAnsi"/>
      <w:lang w:eastAsia="en-US"/>
    </w:rPr>
  </w:style>
  <w:style w:type="paragraph" w:customStyle="1" w:styleId="19A7A5878F2F470F8316BE4D8FA605951">
    <w:name w:val="19A7A5878F2F470F8316BE4D8FA605951"/>
    <w:rsid w:val="00BB13D5"/>
    <w:rPr>
      <w:rFonts w:eastAsiaTheme="minorHAnsi"/>
      <w:lang w:eastAsia="en-US"/>
    </w:rPr>
  </w:style>
  <w:style w:type="paragraph" w:customStyle="1" w:styleId="0770FF3400034BD9A58196CA4F0C34952">
    <w:name w:val="0770FF3400034BD9A58196CA4F0C34952"/>
    <w:rsid w:val="00BB13D5"/>
    <w:pPr>
      <w:spacing w:after="120"/>
    </w:pPr>
    <w:rPr>
      <w:rFonts w:eastAsiaTheme="minorHAnsi"/>
      <w:lang w:eastAsia="en-US"/>
    </w:rPr>
  </w:style>
  <w:style w:type="paragraph" w:customStyle="1" w:styleId="334E22C9EBB3498D8E7E20F3102EE7E02">
    <w:name w:val="334E22C9EBB3498D8E7E20F3102EE7E02"/>
    <w:rsid w:val="00BB13D5"/>
    <w:pPr>
      <w:spacing w:after="120"/>
    </w:pPr>
    <w:rPr>
      <w:rFonts w:eastAsiaTheme="minorHAnsi"/>
      <w:lang w:eastAsia="en-US"/>
    </w:rPr>
  </w:style>
  <w:style w:type="paragraph" w:customStyle="1" w:styleId="BC42534CFF5C419B9ABE7395E538095C2">
    <w:name w:val="BC42534CFF5C419B9ABE7395E538095C2"/>
    <w:rsid w:val="00BB13D5"/>
    <w:pPr>
      <w:spacing w:after="120"/>
    </w:pPr>
    <w:rPr>
      <w:rFonts w:eastAsiaTheme="minorHAnsi"/>
      <w:lang w:eastAsia="en-US"/>
    </w:rPr>
  </w:style>
  <w:style w:type="paragraph" w:customStyle="1" w:styleId="9397BDB1FAC9470EB47987937AB8634B2">
    <w:name w:val="9397BDB1FAC9470EB47987937AB8634B2"/>
    <w:rsid w:val="00BB13D5"/>
    <w:pPr>
      <w:spacing w:after="120"/>
    </w:pPr>
    <w:rPr>
      <w:rFonts w:eastAsiaTheme="minorHAnsi"/>
      <w:lang w:eastAsia="en-US"/>
    </w:rPr>
  </w:style>
  <w:style w:type="paragraph" w:customStyle="1" w:styleId="57A0889C9CF7493FB9B3745838182D9E2">
    <w:name w:val="57A0889C9CF7493FB9B3745838182D9E2"/>
    <w:rsid w:val="00BB13D5"/>
    <w:pPr>
      <w:spacing w:after="120"/>
    </w:pPr>
    <w:rPr>
      <w:rFonts w:eastAsiaTheme="minorHAnsi"/>
      <w:lang w:eastAsia="en-US"/>
    </w:rPr>
  </w:style>
  <w:style w:type="paragraph" w:customStyle="1" w:styleId="AFBA8D505E78450397422C8B0456C42F2">
    <w:name w:val="AFBA8D505E78450397422C8B0456C42F2"/>
    <w:rsid w:val="00BB13D5"/>
    <w:pPr>
      <w:spacing w:after="120"/>
    </w:pPr>
    <w:rPr>
      <w:rFonts w:eastAsiaTheme="minorHAnsi"/>
      <w:lang w:eastAsia="en-US"/>
    </w:rPr>
  </w:style>
  <w:style w:type="paragraph" w:customStyle="1" w:styleId="015AC6AE6DF14B5FABFC5A5EE43039512">
    <w:name w:val="015AC6AE6DF14B5FABFC5A5EE43039512"/>
    <w:rsid w:val="00BB13D5"/>
    <w:pPr>
      <w:spacing w:after="120"/>
    </w:pPr>
    <w:rPr>
      <w:rFonts w:eastAsiaTheme="minorHAnsi"/>
      <w:lang w:eastAsia="en-US"/>
    </w:rPr>
  </w:style>
  <w:style w:type="paragraph" w:customStyle="1" w:styleId="C502364F11B244BCBE9B6F53EE8A0EEB2">
    <w:name w:val="C502364F11B244BCBE9B6F53EE8A0EEB2"/>
    <w:rsid w:val="00BB13D5"/>
    <w:pPr>
      <w:spacing w:after="120"/>
    </w:pPr>
    <w:rPr>
      <w:rFonts w:eastAsiaTheme="minorHAnsi"/>
      <w:lang w:eastAsia="en-US"/>
    </w:rPr>
  </w:style>
  <w:style w:type="paragraph" w:customStyle="1" w:styleId="5ACC62F373B043E3B7D0291564DAA0364">
    <w:name w:val="5ACC62F373B043E3B7D0291564DAA0364"/>
    <w:rsid w:val="001B549D"/>
    <w:rPr>
      <w:rFonts w:eastAsiaTheme="minorHAnsi"/>
      <w:lang w:eastAsia="en-US"/>
    </w:rPr>
  </w:style>
  <w:style w:type="paragraph" w:customStyle="1" w:styleId="E357AB7BD41245CC923495A52FD2BE464">
    <w:name w:val="E357AB7BD41245CC923495A52FD2BE464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4">
    <w:name w:val="0E98D5FAF8C841FE9CA8EBAD466AFA074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4">
    <w:name w:val="9474F8C1C1E840D5B7E9398433F5FF52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4">
    <w:name w:val="1E6113F83DAB495E9742A44C64CA2CDB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4">
    <w:name w:val="6A872E4561044810BFD8C92CB993BCEB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4">
    <w:name w:val="6A0000790F8E4ABE9654D3A2EC23D49C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4">
    <w:name w:val="1746A31B7EC246FC8D453580D9AF34FA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4">
    <w:name w:val="182AEADC1F1D4523A43F8E6DECF50D27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3">
    <w:name w:val="FA0EFCFACF7D437B911A3468A70159043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2">
    <w:name w:val="76FD4B10BCA44E819ACB99C2F9AA16122"/>
    <w:rsid w:val="001B549D"/>
    <w:rPr>
      <w:rFonts w:eastAsiaTheme="minorHAnsi"/>
      <w:lang w:eastAsia="en-US"/>
    </w:rPr>
  </w:style>
  <w:style w:type="paragraph" w:customStyle="1" w:styleId="01AB23EA5A9B49E3A6693D147C91CD042">
    <w:name w:val="01AB23EA5A9B49E3A6693D147C91CD042"/>
    <w:rsid w:val="001B549D"/>
    <w:rPr>
      <w:rFonts w:eastAsiaTheme="minorHAnsi"/>
      <w:lang w:eastAsia="en-US"/>
    </w:rPr>
  </w:style>
  <w:style w:type="paragraph" w:customStyle="1" w:styleId="A3F4E3E3020B4CDAB6491E8A0C9510802">
    <w:name w:val="A3F4E3E3020B4CDAB6491E8A0C9510802"/>
    <w:rsid w:val="001B549D"/>
    <w:rPr>
      <w:rFonts w:eastAsiaTheme="minorHAnsi"/>
      <w:lang w:eastAsia="en-US"/>
    </w:rPr>
  </w:style>
  <w:style w:type="paragraph" w:customStyle="1" w:styleId="DFBCF15DD2B441CF81306AC22ADE29B02">
    <w:name w:val="DFBCF15DD2B441CF81306AC22ADE29B02"/>
    <w:rsid w:val="001B549D"/>
    <w:rPr>
      <w:rFonts w:eastAsiaTheme="minorHAnsi"/>
      <w:lang w:eastAsia="en-US"/>
    </w:rPr>
  </w:style>
  <w:style w:type="paragraph" w:customStyle="1" w:styleId="19A7A5878F2F470F8316BE4D8FA605952">
    <w:name w:val="19A7A5878F2F470F8316BE4D8FA605952"/>
    <w:rsid w:val="001B549D"/>
    <w:rPr>
      <w:rFonts w:eastAsiaTheme="minorHAnsi"/>
      <w:lang w:eastAsia="en-US"/>
    </w:rPr>
  </w:style>
  <w:style w:type="paragraph" w:customStyle="1" w:styleId="0770FF3400034BD9A58196CA4F0C34953">
    <w:name w:val="0770FF3400034BD9A58196CA4F0C34953"/>
    <w:rsid w:val="001B549D"/>
    <w:pPr>
      <w:spacing w:after="120"/>
    </w:pPr>
    <w:rPr>
      <w:rFonts w:eastAsiaTheme="minorHAnsi"/>
      <w:lang w:eastAsia="en-US"/>
    </w:rPr>
  </w:style>
  <w:style w:type="paragraph" w:customStyle="1" w:styleId="334E22C9EBB3498D8E7E20F3102EE7E03">
    <w:name w:val="334E22C9EBB3498D8E7E20F3102EE7E03"/>
    <w:rsid w:val="001B549D"/>
    <w:pPr>
      <w:spacing w:after="120"/>
    </w:pPr>
    <w:rPr>
      <w:rFonts w:eastAsiaTheme="minorHAnsi"/>
      <w:lang w:eastAsia="en-US"/>
    </w:rPr>
  </w:style>
  <w:style w:type="paragraph" w:customStyle="1" w:styleId="BC42534CFF5C419B9ABE7395E538095C3">
    <w:name w:val="BC42534CFF5C419B9ABE7395E538095C3"/>
    <w:rsid w:val="001B549D"/>
    <w:pPr>
      <w:spacing w:after="120"/>
    </w:pPr>
    <w:rPr>
      <w:rFonts w:eastAsiaTheme="minorHAnsi"/>
      <w:lang w:eastAsia="en-US"/>
    </w:rPr>
  </w:style>
  <w:style w:type="paragraph" w:customStyle="1" w:styleId="9397BDB1FAC9470EB47987937AB8634B3">
    <w:name w:val="9397BDB1FAC9470EB47987937AB8634B3"/>
    <w:rsid w:val="001B549D"/>
    <w:pPr>
      <w:spacing w:after="120"/>
    </w:pPr>
    <w:rPr>
      <w:rFonts w:eastAsiaTheme="minorHAnsi"/>
      <w:lang w:eastAsia="en-US"/>
    </w:rPr>
  </w:style>
  <w:style w:type="paragraph" w:customStyle="1" w:styleId="57A0889C9CF7493FB9B3745838182D9E3">
    <w:name w:val="57A0889C9CF7493FB9B3745838182D9E3"/>
    <w:rsid w:val="001B549D"/>
    <w:pPr>
      <w:spacing w:after="120"/>
    </w:pPr>
    <w:rPr>
      <w:rFonts w:eastAsiaTheme="minorHAnsi"/>
      <w:lang w:eastAsia="en-US"/>
    </w:rPr>
  </w:style>
  <w:style w:type="paragraph" w:customStyle="1" w:styleId="AFBA8D505E78450397422C8B0456C42F3">
    <w:name w:val="AFBA8D505E78450397422C8B0456C42F3"/>
    <w:rsid w:val="001B549D"/>
    <w:pPr>
      <w:spacing w:after="120"/>
    </w:pPr>
    <w:rPr>
      <w:rFonts w:eastAsiaTheme="minorHAnsi"/>
      <w:lang w:eastAsia="en-US"/>
    </w:rPr>
  </w:style>
  <w:style w:type="paragraph" w:customStyle="1" w:styleId="015AC6AE6DF14B5FABFC5A5EE43039513">
    <w:name w:val="015AC6AE6DF14B5FABFC5A5EE43039513"/>
    <w:rsid w:val="001B549D"/>
    <w:pPr>
      <w:spacing w:after="120"/>
    </w:pPr>
    <w:rPr>
      <w:rFonts w:eastAsiaTheme="minorHAnsi"/>
      <w:lang w:eastAsia="en-US"/>
    </w:rPr>
  </w:style>
  <w:style w:type="paragraph" w:customStyle="1" w:styleId="C502364F11B244BCBE9B6F53EE8A0EEB3">
    <w:name w:val="C502364F11B244BCBE9B6F53EE8A0EEB3"/>
    <w:rsid w:val="001B549D"/>
    <w:pPr>
      <w:spacing w:after="120"/>
    </w:pPr>
    <w:rPr>
      <w:rFonts w:eastAsiaTheme="minorHAnsi"/>
      <w:lang w:eastAsia="en-US"/>
    </w:rPr>
  </w:style>
  <w:style w:type="paragraph" w:customStyle="1" w:styleId="5ACC62F373B043E3B7D0291564DAA0365">
    <w:name w:val="5ACC62F373B043E3B7D0291564DAA0365"/>
    <w:rsid w:val="001B549D"/>
    <w:rPr>
      <w:rFonts w:eastAsiaTheme="minorHAnsi"/>
      <w:lang w:eastAsia="en-US"/>
    </w:rPr>
  </w:style>
  <w:style w:type="paragraph" w:customStyle="1" w:styleId="E357AB7BD41245CC923495A52FD2BE465">
    <w:name w:val="E357AB7BD41245CC923495A52FD2BE465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5">
    <w:name w:val="0E98D5FAF8C841FE9CA8EBAD466AFA075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5">
    <w:name w:val="9474F8C1C1E840D5B7E9398433F5FF52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5">
    <w:name w:val="1E6113F83DAB495E9742A44C64CA2CDB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5">
    <w:name w:val="6A872E4561044810BFD8C92CB993BCEB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5">
    <w:name w:val="6A0000790F8E4ABE9654D3A2EC23D49C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5">
    <w:name w:val="1746A31B7EC246FC8D453580D9AF34FA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5">
    <w:name w:val="182AEADC1F1D4523A43F8E6DECF50D27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4">
    <w:name w:val="FA0EFCFACF7D437B911A3468A7015904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3">
    <w:name w:val="76FD4B10BCA44E819ACB99C2F9AA16123"/>
    <w:rsid w:val="001B549D"/>
    <w:rPr>
      <w:rFonts w:eastAsiaTheme="minorHAnsi"/>
      <w:lang w:eastAsia="en-US"/>
    </w:rPr>
  </w:style>
  <w:style w:type="paragraph" w:customStyle="1" w:styleId="01AB23EA5A9B49E3A6693D147C91CD043">
    <w:name w:val="01AB23EA5A9B49E3A6693D147C91CD043"/>
    <w:rsid w:val="001B549D"/>
    <w:rPr>
      <w:rFonts w:eastAsiaTheme="minorHAnsi"/>
      <w:lang w:eastAsia="en-US"/>
    </w:rPr>
  </w:style>
  <w:style w:type="paragraph" w:customStyle="1" w:styleId="A3F4E3E3020B4CDAB6491E8A0C9510803">
    <w:name w:val="A3F4E3E3020B4CDAB6491E8A0C9510803"/>
    <w:rsid w:val="001B549D"/>
    <w:rPr>
      <w:rFonts w:eastAsiaTheme="minorHAnsi"/>
      <w:lang w:eastAsia="en-US"/>
    </w:rPr>
  </w:style>
  <w:style w:type="paragraph" w:customStyle="1" w:styleId="DFBCF15DD2B441CF81306AC22ADE29B03">
    <w:name w:val="DFBCF15DD2B441CF81306AC22ADE29B03"/>
    <w:rsid w:val="001B549D"/>
    <w:rPr>
      <w:rFonts w:eastAsiaTheme="minorHAnsi"/>
      <w:lang w:eastAsia="en-US"/>
    </w:rPr>
  </w:style>
  <w:style w:type="paragraph" w:customStyle="1" w:styleId="19A7A5878F2F470F8316BE4D8FA605953">
    <w:name w:val="19A7A5878F2F470F8316BE4D8FA605953"/>
    <w:rsid w:val="001B549D"/>
    <w:rPr>
      <w:rFonts w:eastAsiaTheme="minorHAnsi"/>
      <w:lang w:eastAsia="en-US"/>
    </w:rPr>
  </w:style>
  <w:style w:type="paragraph" w:customStyle="1" w:styleId="0770FF3400034BD9A58196CA4F0C34954">
    <w:name w:val="0770FF3400034BD9A58196CA4F0C34954"/>
    <w:rsid w:val="001B549D"/>
    <w:pPr>
      <w:spacing w:after="120"/>
    </w:pPr>
    <w:rPr>
      <w:rFonts w:eastAsiaTheme="minorHAnsi"/>
      <w:lang w:eastAsia="en-US"/>
    </w:rPr>
  </w:style>
  <w:style w:type="paragraph" w:customStyle="1" w:styleId="334E22C9EBB3498D8E7E20F3102EE7E04">
    <w:name w:val="334E22C9EBB3498D8E7E20F3102EE7E04"/>
    <w:rsid w:val="001B549D"/>
    <w:pPr>
      <w:spacing w:after="120"/>
    </w:pPr>
    <w:rPr>
      <w:rFonts w:eastAsiaTheme="minorHAnsi"/>
      <w:lang w:eastAsia="en-US"/>
    </w:rPr>
  </w:style>
  <w:style w:type="paragraph" w:customStyle="1" w:styleId="BC42534CFF5C419B9ABE7395E538095C4">
    <w:name w:val="BC42534CFF5C419B9ABE7395E538095C4"/>
    <w:rsid w:val="001B549D"/>
    <w:pPr>
      <w:spacing w:after="120"/>
    </w:pPr>
    <w:rPr>
      <w:rFonts w:eastAsiaTheme="minorHAnsi"/>
      <w:lang w:eastAsia="en-US"/>
    </w:rPr>
  </w:style>
  <w:style w:type="paragraph" w:customStyle="1" w:styleId="9397BDB1FAC9470EB47987937AB8634B4">
    <w:name w:val="9397BDB1FAC9470EB47987937AB8634B4"/>
    <w:rsid w:val="001B549D"/>
    <w:pPr>
      <w:spacing w:after="120"/>
    </w:pPr>
    <w:rPr>
      <w:rFonts w:eastAsiaTheme="minorHAnsi"/>
      <w:lang w:eastAsia="en-US"/>
    </w:rPr>
  </w:style>
  <w:style w:type="paragraph" w:customStyle="1" w:styleId="57A0889C9CF7493FB9B3745838182D9E4">
    <w:name w:val="57A0889C9CF7493FB9B3745838182D9E4"/>
    <w:rsid w:val="001B549D"/>
    <w:pPr>
      <w:spacing w:after="120"/>
    </w:pPr>
    <w:rPr>
      <w:rFonts w:eastAsiaTheme="minorHAnsi"/>
      <w:lang w:eastAsia="en-US"/>
    </w:rPr>
  </w:style>
  <w:style w:type="paragraph" w:customStyle="1" w:styleId="AFBA8D505E78450397422C8B0456C42F4">
    <w:name w:val="AFBA8D505E78450397422C8B0456C42F4"/>
    <w:rsid w:val="001B549D"/>
    <w:pPr>
      <w:spacing w:after="120"/>
    </w:pPr>
    <w:rPr>
      <w:rFonts w:eastAsiaTheme="minorHAnsi"/>
      <w:lang w:eastAsia="en-US"/>
    </w:rPr>
  </w:style>
  <w:style w:type="paragraph" w:customStyle="1" w:styleId="015AC6AE6DF14B5FABFC5A5EE43039514">
    <w:name w:val="015AC6AE6DF14B5FABFC5A5EE43039514"/>
    <w:rsid w:val="001B549D"/>
    <w:pPr>
      <w:spacing w:after="120"/>
    </w:pPr>
    <w:rPr>
      <w:rFonts w:eastAsiaTheme="minorHAnsi"/>
      <w:lang w:eastAsia="en-US"/>
    </w:rPr>
  </w:style>
  <w:style w:type="paragraph" w:customStyle="1" w:styleId="C502364F11B244BCBE9B6F53EE8A0EEB4">
    <w:name w:val="C502364F11B244BCBE9B6F53EE8A0EEB4"/>
    <w:rsid w:val="001B549D"/>
    <w:pPr>
      <w:spacing w:after="120"/>
    </w:pPr>
    <w:rPr>
      <w:rFonts w:eastAsiaTheme="minorHAnsi"/>
      <w:lang w:eastAsia="en-US"/>
    </w:rPr>
  </w:style>
  <w:style w:type="paragraph" w:customStyle="1" w:styleId="5ACC62F373B043E3B7D0291564DAA0366">
    <w:name w:val="5ACC62F373B043E3B7D0291564DAA0366"/>
    <w:rsid w:val="001B549D"/>
    <w:rPr>
      <w:rFonts w:eastAsiaTheme="minorHAnsi"/>
      <w:lang w:eastAsia="en-US"/>
    </w:rPr>
  </w:style>
  <w:style w:type="paragraph" w:customStyle="1" w:styleId="E357AB7BD41245CC923495A52FD2BE466">
    <w:name w:val="E357AB7BD41245CC923495A52FD2BE466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6">
    <w:name w:val="0E98D5FAF8C841FE9CA8EBAD466AFA076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6">
    <w:name w:val="9474F8C1C1E840D5B7E9398433F5FF52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6">
    <w:name w:val="1E6113F83DAB495E9742A44C64CA2CDB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6">
    <w:name w:val="6A872E4561044810BFD8C92CB993BCEB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6">
    <w:name w:val="6A0000790F8E4ABE9654D3A2EC23D49C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6">
    <w:name w:val="1746A31B7EC246FC8D453580D9AF34FA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6">
    <w:name w:val="182AEADC1F1D4523A43F8E6DECF50D27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5">
    <w:name w:val="FA0EFCFACF7D437B911A3468A7015904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4">
    <w:name w:val="76FD4B10BCA44E819ACB99C2F9AA16124"/>
    <w:rsid w:val="001B549D"/>
    <w:rPr>
      <w:rFonts w:eastAsiaTheme="minorHAnsi"/>
      <w:lang w:eastAsia="en-US"/>
    </w:rPr>
  </w:style>
  <w:style w:type="paragraph" w:customStyle="1" w:styleId="01AB23EA5A9B49E3A6693D147C91CD044">
    <w:name w:val="01AB23EA5A9B49E3A6693D147C91CD044"/>
    <w:rsid w:val="001B549D"/>
    <w:rPr>
      <w:rFonts w:eastAsiaTheme="minorHAnsi"/>
      <w:lang w:eastAsia="en-US"/>
    </w:rPr>
  </w:style>
  <w:style w:type="paragraph" w:customStyle="1" w:styleId="A3F4E3E3020B4CDAB6491E8A0C9510804">
    <w:name w:val="A3F4E3E3020B4CDAB6491E8A0C9510804"/>
    <w:rsid w:val="001B549D"/>
    <w:rPr>
      <w:rFonts w:eastAsiaTheme="minorHAnsi"/>
      <w:lang w:eastAsia="en-US"/>
    </w:rPr>
  </w:style>
  <w:style w:type="paragraph" w:customStyle="1" w:styleId="DFBCF15DD2B441CF81306AC22ADE29B04">
    <w:name w:val="DFBCF15DD2B441CF81306AC22ADE29B04"/>
    <w:rsid w:val="001B549D"/>
    <w:rPr>
      <w:rFonts w:eastAsiaTheme="minorHAnsi"/>
      <w:lang w:eastAsia="en-US"/>
    </w:rPr>
  </w:style>
  <w:style w:type="paragraph" w:customStyle="1" w:styleId="19A7A5878F2F470F8316BE4D8FA605954">
    <w:name w:val="19A7A5878F2F470F8316BE4D8FA605954"/>
    <w:rsid w:val="001B549D"/>
    <w:rPr>
      <w:rFonts w:eastAsiaTheme="minorHAnsi"/>
      <w:lang w:eastAsia="en-US"/>
    </w:rPr>
  </w:style>
  <w:style w:type="paragraph" w:customStyle="1" w:styleId="0770FF3400034BD9A58196CA4F0C34955">
    <w:name w:val="0770FF3400034BD9A58196CA4F0C34955"/>
    <w:rsid w:val="001B549D"/>
    <w:pPr>
      <w:spacing w:after="120"/>
    </w:pPr>
    <w:rPr>
      <w:rFonts w:eastAsiaTheme="minorHAnsi"/>
      <w:lang w:eastAsia="en-US"/>
    </w:rPr>
  </w:style>
  <w:style w:type="paragraph" w:customStyle="1" w:styleId="334E22C9EBB3498D8E7E20F3102EE7E05">
    <w:name w:val="334E22C9EBB3498D8E7E20F3102EE7E05"/>
    <w:rsid w:val="001B549D"/>
    <w:pPr>
      <w:spacing w:after="120"/>
    </w:pPr>
    <w:rPr>
      <w:rFonts w:eastAsiaTheme="minorHAnsi"/>
      <w:lang w:eastAsia="en-US"/>
    </w:rPr>
  </w:style>
  <w:style w:type="paragraph" w:customStyle="1" w:styleId="BC42534CFF5C419B9ABE7395E538095C5">
    <w:name w:val="BC42534CFF5C419B9ABE7395E538095C5"/>
    <w:rsid w:val="001B549D"/>
    <w:pPr>
      <w:spacing w:after="120"/>
    </w:pPr>
    <w:rPr>
      <w:rFonts w:eastAsiaTheme="minorHAnsi"/>
      <w:lang w:eastAsia="en-US"/>
    </w:rPr>
  </w:style>
  <w:style w:type="paragraph" w:customStyle="1" w:styleId="9397BDB1FAC9470EB47987937AB8634B5">
    <w:name w:val="9397BDB1FAC9470EB47987937AB8634B5"/>
    <w:rsid w:val="001B549D"/>
    <w:pPr>
      <w:spacing w:after="120"/>
    </w:pPr>
    <w:rPr>
      <w:rFonts w:eastAsiaTheme="minorHAnsi"/>
      <w:lang w:eastAsia="en-US"/>
    </w:rPr>
  </w:style>
  <w:style w:type="paragraph" w:customStyle="1" w:styleId="57A0889C9CF7493FB9B3745838182D9E5">
    <w:name w:val="57A0889C9CF7493FB9B3745838182D9E5"/>
    <w:rsid w:val="001B549D"/>
    <w:pPr>
      <w:spacing w:after="120"/>
    </w:pPr>
    <w:rPr>
      <w:rFonts w:eastAsiaTheme="minorHAnsi"/>
      <w:lang w:eastAsia="en-US"/>
    </w:rPr>
  </w:style>
  <w:style w:type="paragraph" w:customStyle="1" w:styleId="AFBA8D505E78450397422C8B0456C42F5">
    <w:name w:val="AFBA8D505E78450397422C8B0456C42F5"/>
    <w:rsid w:val="001B549D"/>
    <w:pPr>
      <w:spacing w:after="120"/>
    </w:pPr>
    <w:rPr>
      <w:rFonts w:eastAsiaTheme="minorHAnsi"/>
      <w:lang w:eastAsia="en-US"/>
    </w:rPr>
  </w:style>
  <w:style w:type="paragraph" w:customStyle="1" w:styleId="015AC6AE6DF14B5FABFC5A5EE43039515">
    <w:name w:val="015AC6AE6DF14B5FABFC5A5EE43039515"/>
    <w:rsid w:val="001B549D"/>
    <w:pPr>
      <w:spacing w:after="120"/>
    </w:pPr>
    <w:rPr>
      <w:rFonts w:eastAsiaTheme="minorHAnsi"/>
      <w:lang w:eastAsia="en-US"/>
    </w:rPr>
  </w:style>
  <w:style w:type="paragraph" w:customStyle="1" w:styleId="C502364F11B244BCBE9B6F53EE8A0EEB5">
    <w:name w:val="C502364F11B244BCBE9B6F53EE8A0EEB5"/>
    <w:rsid w:val="001B549D"/>
    <w:pPr>
      <w:spacing w:after="120"/>
    </w:pPr>
    <w:rPr>
      <w:rFonts w:eastAsiaTheme="minorHAnsi"/>
      <w:lang w:eastAsia="en-US"/>
    </w:rPr>
  </w:style>
  <w:style w:type="paragraph" w:customStyle="1" w:styleId="5ACC62F373B043E3B7D0291564DAA0367">
    <w:name w:val="5ACC62F373B043E3B7D0291564DAA0367"/>
    <w:rsid w:val="001919A6"/>
    <w:rPr>
      <w:rFonts w:eastAsiaTheme="minorHAnsi"/>
      <w:lang w:eastAsia="en-US"/>
    </w:rPr>
  </w:style>
  <w:style w:type="paragraph" w:customStyle="1" w:styleId="E357AB7BD41245CC923495A52FD2BE467">
    <w:name w:val="E357AB7BD41245CC923495A52FD2BE467"/>
    <w:rsid w:val="001919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7">
    <w:name w:val="0E98D5FAF8C841FE9CA8EBAD466AFA077"/>
    <w:rsid w:val="001919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7">
    <w:name w:val="9474F8C1C1E840D5B7E9398433F5FF52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7">
    <w:name w:val="1E6113F83DAB495E9742A44C64CA2CDB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7">
    <w:name w:val="6A872E4561044810BFD8C92CB993BCEB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7">
    <w:name w:val="6A0000790F8E4ABE9654D3A2EC23D49C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7">
    <w:name w:val="1746A31B7EC246FC8D453580D9AF34FA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7">
    <w:name w:val="182AEADC1F1D4523A43F8E6DECF50D27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6">
    <w:name w:val="FA0EFCFACF7D437B911A3468A70159046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5">
    <w:name w:val="76FD4B10BCA44E819ACB99C2F9AA16125"/>
    <w:rsid w:val="001919A6"/>
    <w:rPr>
      <w:rFonts w:eastAsiaTheme="minorHAnsi"/>
      <w:lang w:eastAsia="en-US"/>
    </w:rPr>
  </w:style>
  <w:style w:type="paragraph" w:customStyle="1" w:styleId="01AB23EA5A9B49E3A6693D147C91CD045">
    <w:name w:val="01AB23EA5A9B49E3A6693D147C91CD045"/>
    <w:rsid w:val="001919A6"/>
    <w:rPr>
      <w:rFonts w:eastAsiaTheme="minorHAnsi"/>
      <w:lang w:eastAsia="en-US"/>
    </w:rPr>
  </w:style>
  <w:style w:type="paragraph" w:customStyle="1" w:styleId="A3F4E3E3020B4CDAB6491E8A0C9510805">
    <w:name w:val="A3F4E3E3020B4CDAB6491E8A0C9510805"/>
    <w:rsid w:val="001919A6"/>
    <w:rPr>
      <w:rFonts w:eastAsiaTheme="minorHAnsi"/>
      <w:lang w:eastAsia="en-US"/>
    </w:rPr>
  </w:style>
  <w:style w:type="paragraph" w:customStyle="1" w:styleId="DFBCF15DD2B441CF81306AC22ADE29B05">
    <w:name w:val="DFBCF15DD2B441CF81306AC22ADE29B05"/>
    <w:rsid w:val="001919A6"/>
    <w:rPr>
      <w:rFonts w:eastAsiaTheme="minorHAnsi"/>
      <w:lang w:eastAsia="en-US"/>
    </w:rPr>
  </w:style>
  <w:style w:type="paragraph" w:customStyle="1" w:styleId="19A7A5878F2F470F8316BE4D8FA605955">
    <w:name w:val="19A7A5878F2F470F8316BE4D8FA605955"/>
    <w:rsid w:val="001919A6"/>
    <w:rPr>
      <w:rFonts w:eastAsiaTheme="minorHAnsi"/>
      <w:lang w:eastAsia="en-US"/>
    </w:rPr>
  </w:style>
  <w:style w:type="paragraph" w:customStyle="1" w:styleId="0770FF3400034BD9A58196CA4F0C34956">
    <w:name w:val="0770FF3400034BD9A58196CA4F0C34956"/>
    <w:rsid w:val="001919A6"/>
    <w:pPr>
      <w:spacing w:after="120"/>
    </w:pPr>
    <w:rPr>
      <w:rFonts w:eastAsiaTheme="minorHAnsi"/>
      <w:lang w:eastAsia="en-US"/>
    </w:rPr>
  </w:style>
  <w:style w:type="paragraph" w:customStyle="1" w:styleId="334E22C9EBB3498D8E7E20F3102EE7E06">
    <w:name w:val="334E22C9EBB3498D8E7E20F3102EE7E06"/>
    <w:rsid w:val="001919A6"/>
    <w:pPr>
      <w:spacing w:after="120"/>
    </w:pPr>
    <w:rPr>
      <w:rFonts w:eastAsiaTheme="minorHAnsi"/>
      <w:lang w:eastAsia="en-US"/>
    </w:rPr>
  </w:style>
  <w:style w:type="paragraph" w:customStyle="1" w:styleId="BC42534CFF5C419B9ABE7395E538095C6">
    <w:name w:val="BC42534CFF5C419B9ABE7395E538095C6"/>
    <w:rsid w:val="001919A6"/>
    <w:pPr>
      <w:spacing w:after="120"/>
    </w:pPr>
    <w:rPr>
      <w:rFonts w:eastAsiaTheme="minorHAnsi"/>
      <w:lang w:eastAsia="en-US"/>
    </w:rPr>
  </w:style>
  <w:style w:type="paragraph" w:customStyle="1" w:styleId="9397BDB1FAC9470EB47987937AB8634B6">
    <w:name w:val="9397BDB1FAC9470EB47987937AB8634B6"/>
    <w:rsid w:val="001919A6"/>
    <w:pPr>
      <w:spacing w:after="120"/>
    </w:pPr>
    <w:rPr>
      <w:rFonts w:eastAsiaTheme="minorHAnsi"/>
      <w:lang w:eastAsia="en-US"/>
    </w:rPr>
  </w:style>
  <w:style w:type="paragraph" w:customStyle="1" w:styleId="57A0889C9CF7493FB9B3745838182D9E6">
    <w:name w:val="57A0889C9CF7493FB9B3745838182D9E6"/>
    <w:rsid w:val="001919A6"/>
    <w:pPr>
      <w:spacing w:after="120"/>
    </w:pPr>
    <w:rPr>
      <w:rFonts w:eastAsiaTheme="minorHAnsi"/>
      <w:lang w:eastAsia="en-US"/>
    </w:rPr>
  </w:style>
  <w:style w:type="paragraph" w:customStyle="1" w:styleId="AFBA8D505E78450397422C8B0456C42F6">
    <w:name w:val="AFBA8D505E78450397422C8B0456C42F6"/>
    <w:rsid w:val="001919A6"/>
    <w:pPr>
      <w:spacing w:after="120"/>
    </w:pPr>
    <w:rPr>
      <w:rFonts w:eastAsiaTheme="minorHAnsi"/>
      <w:lang w:eastAsia="en-US"/>
    </w:rPr>
  </w:style>
  <w:style w:type="paragraph" w:customStyle="1" w:styleId="015AC6AE6DF14B5FABFC5A5EE43039516">
    <w:name w:val="015AC6AE6DF14B5FABFC5A5EE43039516"/>
    <w:rsid w:val="001919A6"/>
    <w:pPr>
      <w:spacing w:after="120"/>
    </w:pPr>
    <w:rPr>
      <w:rFonts w:eastAsiaTheme="minorHAnsi"/>
      <w:lang w:eastAsia="en-US"/>
    </w:rPr>
  </w:style>
  <w:style w:type="paragraph" w:customStyle="1" w:styleId="C502364F11B244BCBE9B6F53EE8A0EEB6">
    <w:name w:val="C502364F11B244BCBE9B6F53EE8A0EEB6"/>
    <w:rsid w:val="001919A6"/>
    <w:pPr>
      <w:spacing w:after="120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19A6"/>
    <w:rPr>
      <w:color w:val="808080"/>
    </w:rPr>
  </w:style>
  <w:style w:type="paragraph" w:customStyle="1" w:styleId="1218688BC58643F4B4F222C379122FD8">
    <w:name w:val="1218688BC58643F4B4F222C379122FD8"/>
    <w:rsid w:val="001910E0"/>
  </w:style>
  <w:style w:type="paragraph" w:customStyle="1" w:styleId="13BE1CDB2B0A4C80989F93184CFE7329">
    <w:name w:val="13BE1CDB2B0A4C80989F93184CFE7329"/>
    <w:rsid w:val="001910E0"/>
  </w:style>
  <w:style w:type="paragraph" w:customStyle="1" w:styleId="5ACC62F373B043E3B7D0291564DAA036">
    <w:name w:val="5ACC62F373B043E3B7D0291564DAA036"/>
    <w:rsid w:val="0087556E"/>
  </w:style>
  <w:style w:type="character" w:customStyle="1" w:styleId="Ttuloencabezadodelmensaje">
    <w:name w:val="Título encabezado del mensaje"/>
    <w:rsid w:val="001919A6"/>
    <w:rPr>
      <w:rFonts w:ascii="Arial" w:hAnsi="Arial"/>
      <w:b/>
      <w:caps/>
      <w:sz w:val="18"/>
    </w:rPr>
  </w:style>
  <w:style w:type="paragraph" w:customStyle="1" w:styleId="E357AB7BD41245CC923495A52FD2BE46">
    <w:name w:val="E357AB7BD41245CC923495A52FD2BE46"/>
    <w:rsid w:val="0087556E"/>
  </w:style>
  <w:style w:type="paragraph" w:customStyle="1" w:styleId="0E98D5FAF8C841FE9CA8EBAD466AFA07">
    <w:name w:val="0E98D5FAF8C841FE9CA8EBAD466AFA07"/>
    <w:rsid w:val="0087556E"/>
  </w:style>
  <w:style w:type="paragraph" w:customStyle="1" w:styleId="9474F8C1C1E840D5B7E9398433F5FF52">
    <w:name w:val="9474F8C1C1E840D5B7E9398433F5FF52"/>
    <w:rsid w:val="0087556E"/>
  </w:style>
  <w:style w:type="paragraph" w:styleId="Encabezadodemensaje">
    <w:name w:val="Message Header"/>
    <w:basedOn w:val="Textoindependiente"/>
    <w:link w:val="EncabezadodemensajeCar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1919A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919A6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19A6"/>
    <w:rPr>
      <w:rFonts w:eastAsiaTheme="minorHAnsi"/>
      <w:lang w:eastAsia="en-US"/>
    </w:rPr>
  </w:style>
  <w:style w:type="paragraph" w:customStyle="1" w:styleId="1E6113F83DAB495E9742A44C64CA2CDB">
    <w:name w:val="1E6113F83DAB495E9742A44C64CA2CDB"/>
    <w:rsid w:val="0087556E"/>
  </w:style>
  <w:style w:type="paragraph" w:customStyle="1" w:styleId="6A872E4561044810BFD8C92CB993BCEB">
    <w:name w:val="6A872E4561044810BFD8C92CB993BCEB"/>
    <w:rsid w:val="0087556E"/>
  </w:style>
  <w:style w:type="paragraph" w:customStyle="1" w:styleId="6A0000790F8E4ABE9654D3A2EC23D49C">
    <w:name w:val="6A0000790F8E4ABE9654D3A2EC23D49C"/>
    <w:rsid w:val="0087556E"/>
  </w:style>
  <w:style w:type="paragraph" w:customStyle="1" w:styleId="1746A31B7EC246FC8D453580D9AF34FA">
    <w:name w:val="1746A31B7EC246FC8D453580D9AF34FA"/>
    <w:rsid w:val="0087556E"/>
  </w:style>
  <w:style w:type="paragraph" w:customStyle="1" w:styleId="182AEADC1F1D4523A43F8E6DECF50D27">
    <w:name w:val="182AEADC1F1D4523A43F8E6DECF50D27"/>
    <w:rsid w:val="0087556E"/>
  </w:style>
  <w:style w:type="paragraph" w:customStyle="1" w:styleId="FA0EFCFACF7D437B911A3468A7015904">
    <w:name w:val="FA0EFCFACF7D437B911A3468A7015904"/>
    <w:rsid w:val="0087556E"/>
  </w:style>
  <w:style w:type="paragraph" w:customStyle="1" w:styleId="5ACC62F373B043E3B7D0291564DAA0361">
    <w:name w:val="5ACC62F373B043E3B7D0291564DAA0361"/>
    <w:rsid w:val="004019D8"/>
    <w:rPr>
      <w:rFonts w:eastAsiaTheme="minorHAnsi"/>
      <w:lang w:eastAsia="en-US"/>
    </w:rPr>
  </w:style>
  <w:style w:type="paragraph" w:customStyle="1" w:styleId="E357AB7BD41245CC923495A52FD2BE461">
    <w:name w:val="E357AB7BD41245CC923495A52FD2BE461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1">
    <w:name w:val="0E98D5FAF8C841FE9CA8EBAD466AFA071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1">
    <w:name w:val="9474F8C1C1E840D5B7E9398433F5FF52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1">
    <w:name w:val="1E6113F83DAB495E9742A44C64CA2CDB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1">
    <w:name w:val="6A872E4561044810BFD8C92CB993BCEB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1">
    <w:name w:val="6A0000790F8E4ABE9654D3A2EC23D49C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1">
    <w:name w:val="1746A31B7EC246FC8D453580D9AF34FA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1">
    <w:name w:val="182AEADC1F1D4523A43F8E6DECF50D27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19D8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19D8"/>
    <w:rPr>
      <w:rFonts w:eastAsiaTheme="minorHAnsi"/>
      <w:lang w:eastAsia="en-US"/>
    </w:rPr>
  </w:style>
  <w:style w:type="paragraph" w:customStyle="1" w:styleId="13BE1CDB2B0A4C80989F93184CFE73291">
    <w:name w:val="13BE1CDB2B0A4C80989F93184CFE73291"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F8E2A393A264EDB9E01A452A69FDD99">
    <w:name w:val="DF8E2A393A264EDB9E01A452A69FDD99"/>
    <w:rsid w:val="004019D8"/>
  </w:style>
  <w:style w:type="paragraph" w:customStyle="1" w:styleId="0770FF3400034BD9A58196CA4F0C3495">
    <w:name w:val="0770FF3400034BD9A58196CA4F0C3495"/>
    <w:rsid w:val="004019D8"/>
  </w:style>
  <w:style w:type="paragraph" w:customStyle="1" w:styleId="334E22C9EBB3498D8E7E20F3102EE7E0">
    <w:name w:val="334E22C9EBB3498D8E7E20F3102EE7E0"/>
    <w:rsid w:val="004019D8"/>
  </w:style>
  <w:style w:type="paragraph" w:customStyle="1" w:styleId="BC42534CFF5C419B9ABE7395E538095C">
    <w:name w:val="BC42534CFF5C419B9ABE7395E538095C"/>
    <w:rsid w:val="004019D8"/>
  </w:style>
  <w:style w:type="paragraph" w:customStyle="1" w:styleId="9397BDB1FAC9470EB47987937AB8634B">
    <w:name w:val="9397BDB1FAC9470EB47987937AB8634B"/>
    <w:rsid w:val="004019D8"/>
  </w:style>
  <w:style w:type="paragraph" w:customStyle="1" w:styleId="57A0889C9CF7493FB9B3745838182D9E">
    <w:name w:val="57A0889C9CF7493FB9B3745838182D9E"/>
    <w:rsid w:val="004019D8"/>
  </w:style>
  <w:style w:type="paragraph" w:customStyle="1" w:styleId="AFBA8D505E78450397422C8B0456C42F">
    <w:name w:val="AFBA8D505E78450397422C8B0456C42F"/>
    <w:rsid w:val="004019D8"/>
  </w:style>
  <w:style w:type="paragraph" w:customStyle="1" w:styleId="015AC6AE6DF14B5FABFC5A5EE4303951">
    <w:name w:val="015AC6AE6DF14B5FABFC5A5EE4303951"/>
    <w:rsid w:val="004019D8"/>
  </w:style>
  <w:style w:type="paragraph" w:customStyle="1" w:styleId="C502364F11B244BCBE9B6F53EE8A0EEB">
    <w:name w:val="C502364F11B244BCBE9B6F53EE8A0EEB"/>
    <w:rsid w:val="004019D8"/>
  </w:style>
  <w:style w:type="paragraph" w:customStyle="1" w:styleId="5ACC62F373B043E3B7D0291564DAA0362">
    <w:name w:val="5ACC62F373B043E3B7D0291564DAA0362"/>
    <w:rsid w:val="004019D8"/>
    <w:rPr>
      <w:rFonts w:eastAsiaTheme="minorHAnsi"/>
      <w:lang w:eastAsia="en-US"/>
    </w:rPr>
  </w:style>
  <w:style w:type="paragraph" w:customStyle="1" w:styleId="E357AB7BD41245CC923495A52FD2BE462">
    <w:name w:val="E357AB7BD41245CC923495A52FD2BE462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2">
    <w:name w:val="0E98D5FAF8C841FE9CA8EBAD466AFA072"/>
    <w:rsid w:val="004019D8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2">
    <w:name w:val="9474F8C1C1E840D5B7E9398433F5FF52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2">
    <w:name w:val="1E6113F83DAB495E9742A44C64CA2CDB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2">
    <w:name w:val="6A872E4561044810BFD8C92CB993BCEB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2">
    <w:name w:val="6A0000790F8E4ABE9654D3A2EC23D49C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2">
    <w:name w:val="1746A31B7EC246FC8D453580D9AF34FA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2">
    <w:name w:val="182AEADC1F1D4523A43F8E6DECF50D272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1">
    <w:name w:val="FA0EFCFACF7D437B911A3468A70159041"/>
    <w:rsid w:val="004019D8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">
    <w:name w:val="76FD4B10BCA44E819ACB99C2F9AA1612"/>
    <w:rsid w:val="004019D8"/>
    <w:rPr>
      <w:rFonts w:eastAsiaTheme="minorHAnsi"/>
      <w:lang w:eastAsia="en-US"/>
    </w:rPr>
  </w:style>
  <w:style w:type="paragraph" w:customStyle="1" w:styleId="01AB23EA5A9B49E3A6693D147C91CD04">
    <w:name w:val="01AB23EA5A9B49E3A6693D147C91CD04"/>
    <w:rsid w:val="004019D8"/>
    <w:rPr>
      <w:rFonts w:eastAsiaTheme="minorHAnsi"/>
      <w:lang w:eastAsia="en-US"/>
    </w:rPr>
  </w:style>
  <w:style w:type="paragraph" w:customStyle="1" w:styleId="A3F4E3E3020B4CDAB6491E8A0C951080">
    <w:name w:val="A3F4E3E3020B4CDAB6491E8A0C951080"/>
    <w:rsid w:val="004019D8"/>
    <w:rPr>
      <w:rFonts w:eastAsiaTheme="minorHAnsi"/>
      <w:lang w:eastAsia="en-US"/>
    </w:rPr>
  </w:style>
  <w:style w:type="paragraph" w:customStyle="1" w:styleId="DFBCF15DD2B441CF81306AC22ADE29B0">
    <w:name w:val="DFBCF15DD2B441CF81306AC22ADE29B0"/>
    <w:rsid w:val="004019D8"/>
    <w:rPr>
      <w:rFonts w:eastAsiaTheme="minorHAnsi"/>
      <w:lang w:eastAsia="en-US"/>
    </w:rPr>
  </w:style>
  <w:style w:type="paragraph" w:customStyle="1" w:styleId="19A7A5878F2F470F8316BE4D8FA60595">
    <w:name w:val="19A7A5878F2F470F8316BE4D8FA60595"/>
    <w:rsid w:val="004019D8"/>
    <w:rPr>
      <w:rFonts w:eastAsiaTheme="minorHAnsi"/>
      <w:lang w:eastAsia="en-US"/>
    </w:rPr>
  </w:style>
  <w:style w:type="paragraph" w:customStyle="1" w:styleId="0770FF3400034BD9A58196CA4F0C34951">
    <w:name w:val="0770FF3400034BD9A58196CA4F0C34951"/>
    <w:rsid w:val="004019D8"/>
    <w:pPr>
      <w:spacing w:after="120"/>
    </w:pPr>
    <w:rPr>
      <w:rFonts w:eastAsiaTheme="minorHAnsi"/>
      <w:lang w:eastAsia="en-US"/>
    </w:rPr>
  </w:style>
  <w:style w:type="paragraph" w:customStyle="1" w:styleId="334E22C9EBB3498D8E7E20F3102EE7E01">
    <w:name w:val="334E22C9EBB3498D8E7E20F3102EE7E01"/>
    <w:rsid w:val="004019D8"/>
    <w:pPr>
      <w:spacing w:after="120"/>
    </w:pPr>
    <w:rPr>
      <w:rFonts w:eastAsiaTheme="minorHAnsi"/>
      <w:lang w:eastAsia="en-US"/>
    </w:rPr>
  </w:style>
  <w:style w:type="paragraph" w:customStyle="1" w:styleId="BC42534CFF5C419B9ABE7395E538095C1">
    <w:name w:val="BC42534CFF5C419B9ABE7395E538095C1"/>
    <w:rsid w:val="004019D8"/>
    <w:pPr>
      <w:spacing w:after="120"/>
    </w:pPr>
    <w:rPr>
      <w:rFonts w:eastAsiaTheme="minorHAnsi"/>
      <w:lang w:eastAsia="en-US"/>
    </w:rPr>
  </w:style>
  <w:style w:type="paragraph" w:customStyle="1" w:styleId="9397BDB1FAC9470EB47987937AB8634B1">
    <w:name w:val="9397BDB1FAC9470EB47987937AB8634B1"/>
    <w:rsid w:val="004019D8"/>
    <w:pPr>
      <w:spacing w:after="120"/>
    </w:pPr>
    <w:rPr>
      <w:rFonts w:eastAsiaTheme="minorHAnsi"/>
      <w:lang w:eastAsia="en-US"/>
    </w:rPr>
  </w:style>
  <w:style w:type="paragraph" w:customStyle="1" w:styleId="57A0889C9CF7493FB9B3745838182D9E1">
    <w:name w:val="57A0889C9CF7493FB9B3745838182D9E1"/>
    <w:rsid w:val="004019D8"/>
    <w:pPr>
      <w:spacing w:after="120"/>
    </w:pPr>
    <w:rPr>
      <w:rFonts w:eastAsiaTheme="minorHAnsi"/>
      <w:lang w:eastAsia="en-US"/>
    </w:rPr>
  </w:style>
  <w:style w:type="paragraph" w:customStyle="1" w:styleId="AFBA8D505E78450397422C8B0456C42F1">
    <w:name w:val="AFBA8D505E78450397422C8B0456C42F1"/>
    <w:rsid w:val="004019D8"/>
    <w:pPr>
      <w:spacing w:after="120"/>
    </w:pPr>
    <w:rPr>
      <w:rFonts w:eastAsiaTheme="minorHAnsi"/>
      <w:lang w:eastAsia="en-US"/>
    </w:rPr>
  </w:style>
  <w:style w:type="paragraph" w:customStyle="1" w:styleId="015AC6AE6DF14B5FABFC5A5EE43039511">
    <w:name w:val="015AC6AE6DF14B5FABFC5A5EE43039511"/>
    <w:rsid w:val="004019D8"/>
    <w:pPr>
      <w:spacing w:after="120"/>
    </w:pPr>
    <w:rPr>
      <w:rFonts w:eastAsiaTheme="minorHAnsi"/>
      <w:lang w:eastAsia="en-US"/>
    </w:rPr>
  </w:style>
  <w:style w:type="paragraph" w:customStyle="1" w:styleId="C502364F11B244BCBE9B6F53EE8A0EEB1">
    <w:name w:val="C502364F11B244BCBE9B6F53EE8A0EEB1"/>
    <w:rsid w:val="004019D8"/>
    <w:pPr>
      <w:spacing w:after="120"/>
    </w:pPr>
    <w:rPr>
      <w:rFonts w:eastAsiaTheme="minorHAnsi"/>
      <w:lang w:eastAsia="en-US"/>
    </w:rPr>
  </w:style>
  <w:style w:type="paragraph" w:customStyle="1" w:styleId="13BE1CDB2B0A4C80989F93184CFE73292">
    <w:name w:val="13BE1CDB2B0A4C80989F93184CFE73292"/>
    <w:rsid w:val="004019D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ACC62F373B043E3B7D0291564DAA0363">
    <w:name w:val="5ACC62F373B043E3B7D0291564DAA0363"/>
    <w:rsid w:val="00BB13D5"/>
    <w:rPr>
      <w:rFonts w:eastAsiaTheme="minorHAnsi"/>
      <w:lang w:eastAsia="en-US"/>
    </w:rPr>
  </w:style>
  <w:style w:type="paragraph" w:customStyle="1" w:styleId="E357AB7BD41245CC923495A52FD2BE463">
    <w:name w:val="E357AB7BD41245CC923495A52FD2BE463"/>
    <w:rsid w:val="00BB13D5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3">
    <w:name w:val="0E98D5FAF8C841FE9CA8EBAD466AFA073"/>
    <w:rsid w:val="00BB13D5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3">
    <w:name w:val="9474F8C1C1E840D5B7E9398433F5FF52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3">
    <w:name w:val="1E6113F83DAB495E9742A44C64CA2CDB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3">
    <w:name w:val="6A872E4561044810BFD8C92CB993BCEB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3">
    <w:name w:val="6A0000790F8E4ABE9654D3A2EC23D49C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3">
    <w:name w:val="1746A31B7EC246FC8D453580D9AF34FA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3">
    <w:name w:val="182AEADC1F1D4523A43F8E6DECF50D273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2">
    <w:name w:val="FA0EFCFACF7D437B911A3468A70159042"/>
    <w:rsid w:val="00BB13D5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1">
    <w:name w:val="76FD4B10BCA44E819ACB99C2F9AA16121"/>
    <w:rsid w:val="00BB13D5"/>
    <w:rPr>
      <w:rFonts w:eastAsiaTheme="minorHAnsi"/>
      <w:lang w:eastAsia="en-US"/>
    </w:rPr>
  </w:style>
  <w:style w:type="paragraph" w:customStyle="1" w:styleId="01AB23EA5A9B49E3A6693D147C91CD041">
    <w:name w:val="01AB23EA5A9B49E3A6693D147C91CD041"/>
    <w:rsid w:val="00BB13D5"/>
    <w:rPr>
      <w:rFonts w:eastAsiaTheme="minorHAnsi"/>
      <w:lang w:eastAsia="en-US"/>
    </w:rPr>
  </w:style>
  <w:style w:type="paragraph" w:customStyle="1" w:styleId="A3F4E3E3020B4CDAB6491E8A0C9510801">
    <w:name w:val="A3F4E3E3020B4CDAB6491E8A0C9510801"/>
    <w:rsid w:val="00BB13D5"/>
    <w:rPr>
      <w:rFonts w:eastAsiaTheme="minorHAnsi"/>
      <w:lang w:eastAsia="en-US"/>
    </w:rPr>
  </w:style>
  <w:style w:type="paragraph" w:customStyle="1" w:styleId="DFBCF15DD2B441CF81306AC22ADE29B01">
    <w:name w:val="DFBCF15DD2B441CF81306AC22ADE29B01"/>
    <w:rsid w:val="00BB13D5"/>
    <w:rPr>
      <w:rFonts w:eastAsiaTheme="minorHAnsi"/>
      <w:lang w:eastAsia="en-US"/>
    </w:rPr>
  </w:style>
  <w:style w:type="paragraph" w:customStyle="1" w:styleId="19A7A5878F2F470F8316BE4D8FA605951">
    <w:name w:val="19A7A5878F2F470F8316BE4D8FA605951"/>
    <w:rsid w:val="00BB13D5"/>
    <w:rPr>
      <w:rFonts w:eastAsiaTheme="minorHAnsi"/>
      <w:lang w:eastAsia="en-US"/>
    </w:rPr>
  </w:style>
  <w:style w:type="paragraph" w:customStyle="1" w:styleId="0770FF3400034BD9A58196CA4F0C34952">
    <w:name w:val="0770FF3400034BD9A58196CA4F0C34952"/>
    <w:rsid w:val="00BB13D5"/>
    <w:pPr>
      <w:spacing w:after="120"/>
    </w:pPr>
    <w:rPr>
      <w:rFonts w:eastAsiaTheme="minorHAnsi"/>
      <w:lang w:eastAsia="en-US"/>
    </w:rPr>
  </w:style>
  <w:style w:type="paragraph" w:customStyle="1" w:styleId="334E22C9EBB3498D8E7E20F3102EE7E02">
    <w:name w:val="334E22C9EBB3498D8E7E20F3102EE7E02"/>
    <w:rsid w:val="00BB13D5"/>
    <w:pPr>
      <w:spacing w:after="120"/>
    </w:pPr>
    <w:rPr>
      <w:rFonts w:eastAsiaTheme="minorHAnsi"/>
      <w:lang w:eastAsia="en-US"/>
    </w:rPr>
  </w:style>
  <w:style w:type="paragraph" w:customStyle="1" w:styleId="BC42534CFF5C419B9ABE7395E538095C2">
    <w:name w:val="BC42534CFF5C419B9ABE7395E538095C2"/>
    <w:rsid w:val="00BB13D5"/>
    <w:pPr>
      <w:spacing w:after="120"/>
    </w:pPr>
    <w:rPr>
      <w:rFonts w:eastAsiaTheme="minorHAnsi"/>
      <w:lang w:eastAsia="en-US"/>
    </w:rPr>
  </w:style>
  <w:style w:type="paragraph" w:customStyle="1" w:styleId="9397BDB1FAC9470EB47987937AB8634B2">
    <w:name w:val="9397BDB1FAC9470EB47987937AB8634B2"/>
    <w:rsid w:val="00BB13D5"/>
    <w:pPr>
      <w:spacing w:after="120"/>
    </w:pPr>
    <w:rPr>
      <w:rFonts w:eastAsiaTheme="minorHAnsi"/>
      <w:lang w:eastAsia="en-US"/>
    </w:rPr>
  </w:style>
  <w:style w:type="paragraph" w:customStyle="1" w:styleId="57A0889C9CF7493FB9B3745838182D9E2">
    <w:name w:val="57A0889C9CF7493FB9B3745838182D9E2"/>
    <w:rsid w:val="00BB13D5"/>
    <w:pPr>
      <w:spacing w:after="120"/>
    </w:pPr>
    <w:rPr>
      <w:rFonts w:eastAsiaTheme="minorHAnsi"/>
      <w:lang w:eastAsia="en-US"/>
    </w:rPr>
  </w:style>
  <w:style w:type="paragraph" w:customStyle="1" w:styleId="AFBA8D505E78450397422C8B0456C42F2">
    <w:name w:val="AFBA8D505E78450397422C8B0456C42F2"/>
    <w:rsid w:val="00BB13D5"/>
    <w:pPr>
      <w:spacing w:after="120"/>
    </w:pPr>
    <w:rPr>
      <w:rFonts w:eastAsiaTheme="minorHAnsi"/>
      <w:lang w:eastAsia="en-US"/>
    </w:rPr>
  </w:style>
  <w:style w:type="paragraph" w:customStyle="1" w:styleId="015AC6AE6DF14B5FABFC5A5EE43039512">
    <w:name w:val="015AC6AE6DF14B5FABFC5A5EE43039512"/>
    <w:rsid w:val="00BB13D5"/>
    <w:pPr>
      <w:spacing w:after="120"/>
    </w:pPr>
    <w:rPr>
      <w:rFonts w:eastAsiaTheme="minorHAnsi"/>
      <w:lang w:eastAsia="en-US"/>
    </w:rPr>
  </w:style>
  <w:style w:type="paragraph" w:customStyle="1" w:styleId="C502364F11B244BCBE9B6F53EE8A0EEB2">
    <w:name w:val="C502364F11B244BCBE9B6F53EE8A0EEB2"/>
    <w:rsid w:val="00BB13D5"/>
    <w:pPr>
      <w:spacing w:after="120"/>
    </w:pPr>
    <w:rPr>
      <w:rFonts w:eastAsiaTheme="minorHAnsi"/>
      <w:lang w:eastAsia="en-US"/>
    </w:rPr>
  </w:style>
  <w:style w:type="paragraph" w:customStyle="1" w:styleId="5ACC62F373B043E3B7D0291564DAA0364">
    <w:name w:val="5ACC62F373B043E3B7D0291564DAA0364"/>
    <w:rsid w:val="001B549D"/>
    <w:rPr>
      <w:rFonts w:eastAsiaTheme="minorHAnsi"/>
      <w:lang w:eastAsia="en-US"/>
    </w:rPr>
  </w:style>
  <w:style w:type="paragraph" w:customStyle="1" w:styleId="E357AB7BD41245CC923495A52FD2BE464">
    <w:name w:val="E357AB7BD41245CC923495A52FD2BE464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4">
    <w:name w:val="0E98D5FAF8C841FE9CA8EBAD466AFA074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4">
    <w:name w:val="9474F8C1C1E840D5B7E9398433F5FF52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4">
    <w:name w:val="1E6113F83DAB495E9742A44C64CA2CDB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4">
    <w:name w:val="6A872E4561044810BFD8C92CB993BCEB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4">
    <w:name w:val="6A0000790F8E4ABE9654D3A2EC23D49C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4">
    <w:name w:val="1746A31B7EC246FC8D453580D9AF34FA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4">
    <w:name w:val="182AEADC1F1D4523A43F8E6DECF50D27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3">
    <w:name w:val="FA0EFCFACF7D437B911A3468A70159043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2">
    <w:name w:val="76FD4B10BCA44E819ACB99C2F9AA16122"/>
    <w:rsid w:val="001B549D"/>
    <w:rPr>
      <w:rFonts w:eastAsiaTheme="minorHAnsi"/>
      <w:lang w:eastAsia="en-US"/>
    </w:rPr>
  </w:style>
  <w:style w:type="paragraph" w:customStyle="1" w:styleId="01AB23EA5A9B49E3A6693D147C91CD042">
    <w:name w:val="01AB23EA5A9B49E3A6693D147C91CD042"/>
    <w:rsid w:val="001B549D"/>
    <w:rPr>
      <w:rFonts w:eastAsiaTheme="minorHAnsi"/>
      <w:lang w:eastAsia="en-US"/>
    </w:rPr>
  </w:style>
  <w:style w:type="paragraph" w:customStyle="1" w:styleId="A3F4E3E3020B4CDAB6491E8A0C9510802">
    <w:name w:val="A3F4E3E3020B4CDAB6491E8A0C9510802"/>
    <w:rsid w:val="001B549D"/>
    <w:rPr>
      <w:rFonts w:eastAsiaTheme="minorHAnsi"/>
      <w:lang w:eastAsia="en-US"/>
    </w:rPr>
  </w:style>
  <w:style w:type="paragraph" w:customStyle="1" w:styleId="DFBCF15DD2B441CF81306AC22ADE29B02">
    <w:name w:val="DFBCF15DD2B441CF81306AC22ADE29B02"/>
    <w:rsid w:val="001B549D"/>
    <w:rPr>
      <w:rFonts w:eastAsiaTheme="minorHAnsi"/>
      <w:lang w:eastAsia="en-US"/>
    </w:rPr>
  </w:style>
  <w:style w:type="paragraph" w:customStyle="1" w:styleId="19A7A5878F2F470F8316BE4D8FA605952">
    <w:name w:val="19A7A5878F2F470F8316BE4D8FA605952"/>
    <w:rsid w:val="001B549D"/>
    <w:rPr>
      <w:rFonts w:eastAsiaTheme="minorHAnsi"/>
      <w:lang w:eastAsia="en-US"/>
    </w:rPr>
  </w:style>
  <w:style w:type="paragraph" w:customStyle="1" w:styleId="0770FF3400034BD9A58196CA4F0C34953">
    <w:name w:val="0770FF3400034BD9A58196CA4F0C34953"/>
    <w:rsid w:val="001B549D"/>
    <w:pPr>
      <w:spacing w:after="120"/>
    </w:pPr>
    <w:rPr>
      <w:rFonts w:eastAsiaTheme="minorHAnsi"/>
      <w:lang w:eastAsia="en-US"/>
    </w:rPr>
  </w:style>
  <w:style w:type="paragraph" w:customStyle="1" w:styleId="334E22C9EBB3498D8E7E20F3102EE7E03">
    <w:name w:val="334E22C9EBB3498D8E7E20F3102EE7E03"/>
    <w:rsid w:val="001B549D"/>
    <w:pPr>
      <w:spacing w:after="120"/>
    </w:pPr>
    <w:rPr>
      <w:rFonts w:eastAsiaTheme="minorHAnsi"/>
      <w:lang w:eastAsia="en-US"/>
    </w:rPr>
  </w:style>
  <w:style w:type="paragraph" w:customStyle="1" w:styleId="BC42534CFF5C419B9ABE7395E538095C3">
    <w:name w:val="BC42534CFF5C419B9ABE7395E538095C3"/>
    <w:rsid w:val="001B549D"/>
    <w:pPr>
      <w:spacing w:after="120"/>
    </w:pPr>
    <w:rPr>
      <w:rFonts w:eastAsiaTheme="minorHAnsi"/>
      <w:lang w:eastAsia="en-US"/>
    </w:rPr>
  </w:style>
  <w:style w:type="paragraph" w:customStyle="1" w:styleId="9397BDB1FAC9470EB47987937AB8634B3">
    <w:name w:val="9397BDB1FAC9470EB47987937AB8634B3"/>
    <w:rsid w:val="001B549D"/>
    <w:pPr>
      <w:spacing w:after="120"/>
    </w:pPr>
    <w:rPr>
      <w:rFonts w:eastAsiaTheme="minorHAnsi"/>
      <w:lang w:eastAsia="en-US"/>
    </w:rPr>
  </w:style>
  <w:style w:type="paragraph" w:customStyle="1" w:styleId="57A0889C9CF7493FB9B3745838182D9E3">
    <w:name w:val="57A0889C9CF7493FB9B3745838182D9E3"/>
    <w:rsid w:val="001B549D"/>
    <w:pPr>
      <w:spacing w:after="120"/>
    </w:pPr>
    <w:rPr>
      <w:rFonts w:eastAsiaTheme="minorHAnsi"/>
      <w:lang w:eastAsia="en-US"/>
    </w:rPr>
  </w:style>
  <w:style w:type="paragraph" w:customStyle="1" w:styleId="AFBA8D505E78450397422C8B0456C42F3">
    <w:name w:val="AFBA8D505E78450397422C8B0456C42F3"/>
    <w:rsid w:val="001B549D"/>
    <w:pPr>
      <w:spacing w:after="120"/>
    </w:pPr>
    <w:rPr>
      <w:rFonts w:eastAsiaTheme="minorHAnsi"/>
      <w:lang w:eastAsia="en-US"/>
    </w:rPr>
  </w:style>
  <w:style w:type="paragraph" w:customStyle="1" w:styleId="015AC6AE6DF14B5FABFC5A5EE43039513">
    <w:name w:val="015AC6AE6DF14B5FABFC5A5EE43039513"/>
    <w:rsid w:val="001B549D"/>
    <w:pPr>
      <w:spacing w:after="120"/>
    </w:pPr>
    <w:rPr>
      <w:rFonts w:eastAsiaTheme="minorHAnsi"/>
      <w:lang w:eastAsia="en-US"/>
    </w:rPr>
  </w:style>
  <w:style w:type="paragraph" w:customStyle="1" w:styleId="C502364F11B244BCBE9B6F53EE8A0EEB3">
    <w:name w:val="C502364F11B244BCBE9B6F53EE8A0EEB3"/>
    <w:rsid w:val="001B549D"/>
    <w:pPr>
      <w:spacing w:after="120"/>
    </w:pPr>
    <w:rPr>
      <w:rFonts w:eastAsiaTheme="minorHAnsi"/>
      <w:lang w:eastAsia="en-US"/>
    </w:rPr>
  </w:style>
  <w:style w:type="paragraph" w:customStyle="1" w:styleId="5ACC62F373B043E3B7D0291564DAA0365">
    <w:name w:val="5ACC62F373B043E3B7D0291564DAA0365"/>
    <w:rsid w:val="001B549D"/>
    <w:rPr>
      <w:rFonts w:eastAsiaTheme="minorHAnsi"/>
      <w:lang w:eastAsia="en-US"/>
    </w:rPr>
  </w:style>
  <w:style w:type="paragraph" w:customStyle="1" w:styleId="E357AB7BD41245CC923495A52FD2BE465">
    <w:name w:val="E357AB7BD41245CC923495A52FD2BE465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5">
    <w:name w:val="0E98D5FAF8C841FE9CA8EBAD466AFA075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5">
    <w:name w:val="9474F8C1C1E840D5B7E9398433F5FF52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5">
    <w:name w:val="1E6113F83DAB495E9742A44C64CA2CDB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5">
    <w:name w:val="6A872E4561044810BFD8C92CB993BCEB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5">
    <w:name w:val="6A0000790F8E4ABE9654D3A2EC23D49C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5">
    <w:name w:val="1746A31B7EC246FC8D453580D9AF34FA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5">
    <w:name w:val="182AEADC1F1D4523A43F8E6DECF50D27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4">
    <w:name w:val="FA0EFCFACF7D437B911A3468A70159044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3">
    <w:name w:val="76FD4B10BCA44E819ACB99C2F9AA16123"/>
    <w:rsid w:val="001B549D"/>
    <w:rPr>
      <w:rFonts w:eastAsiaTheme="minorHAnsi"/>
      <w:lang w:eastAsia="en-US"/>
    </w:rPr>
  </w:style>
  <w:style w:type="paragraph" w:customStyle="1" w:styleId="01AB23EA5A9B49E3A6693D147C91CD043">
    <w:name w:val="01AB23EA5A9B49E3A6693D147C91CD043"/>
    <w:rsid w:val="001B549D"/>
    <w:rPr>
      <w:rFonts w:eastAsiaTheme="minorHAnsi"/>
      <w:lang w:eastAsia="en-US"/>
    </w:rPr>
  </w:style>
  <w:style w:type="paragraph" w:customStyle="1" w:styleId="A3F4E3E3020B4CDAB6491E8A0C9510803">
    <w:name w:val="A3F4E3E3020B4CDAB6491E8A0C9510803"/>
    <w:rsid w:val="001B549D"/>
    <w:rPr>
      <w:rFonts w:eastAsiaTheme="minorHAnsi"/>
      <w:lang w:eastAsia="en-US"/>
    </w:rPr>
  </w:style>
  <w:style w:type="paragraph" w:customStyle="1" w:styleId="DFBCF15DD2B441CF81306AC22ADE29B03">
    <w:name w:val="DFBCF15DD2B441CF81306AC22ADE29B03"/>
    <w:rsid w:val="001B549D"/>
    <w:rPr>
      <w:rFonts w:eastAsiaTheme="minorHAnsi"/>
      <w:lang w:eastAsia="en-US"/>
    </w:rPr>
  </w:style>
  <w:style w:type="paragraph" w:customStyle="1" w:styleId="19A7A5878F2F470F8316BE4D8FA605953">
    <w:name w:val="19A7A5878F2F470F8316BE4D8FA605953"/>
    <w:rsid w:val="001B549D"/>
    <w:rPr>
      <w:rFonts w:eastAsiaTheme="minorHAnsi"/>
      <w:lang w:eastAsia="en-US"/>
    </w:rPr>
  </w:style>
  <w:style w:type="paragraph" w:customStyle="1" w:styleId="0770FF3400034BD9A58196CA4F0C34954">
    <w:name w:val="0770FF3400034BD9A58196CA4F0C34954"/>
    <w:rsid w:val="001B549D"/>
    <w:pPr>
      <w:spacing w:after="120"/>
    </w:pPr>
    <w:rPr>
      <w:rFonts w:eastAsiaTheme="minorHAnsi"/>
      <w:lang w:eastAsia="en-US"/>
    </w:rPr>
  </w:style>
  <w:style w:type="paragraph" w:customStyle="1" w:styleId="334E22C9EBB3498D8E7E20F3102EE7E04">
    <w:name w:val="334E22C9EBB3498D8E7E20F3102EE7E04"/>
    <w:rsid w:val="001B549D"/>
    <w:pPr>
      <w:spacing w:after="120"/>
    </w:pPr>
    <w:rPr>
      <w:rFonts w:eastAsiaTheme="minorHAnsi"/>
      <w:lang w:eastAsia="en-US"/>
    </w:rPr>
  </w:style>
  <w:style w:type="paragraph" w:customStyle="1" w:styleId="BC42534CFF5C419B9ABE7395E538095C4">
    <w:name w:val="BC42534CFF5C419B9ABE7395E538095C4"/>
    <w:rsid w:val="001B549D"/>
    <w:pPr>
      <w:spacing w:after="120"/>
    </w:pPr>
    <w:rPr>
      <w:rFonts w:eastAsiaTheme="minorHAnsi"/>
      <w:lang w:eastAsia="en-US"/>
    </w:rPr>
  </w:style>
  <w:style w:type="paragraph" w:customStyle="1" w:styleId="9397BDB1FAC9470EB47987937AB8634B4">
    <w:name w:val="9397BDB1FAC9470EB47987937AB8634B4"/>
    <w:rsid w:val="001B549D"/>
    <w:pPr>
      <w:spacing w:after="120"/>
    </w:pPr>
    <w:rPr>
      <w:rFonts w:eastAsiaTheme="minorHAnsi"/>
      <w:lang w:eastAsia="en-US"/>
    </w:rPr>
  </w:style>
  <w:style w:type="paragraph" w:customStyle="1" w:styleId="57A0889C9CF7493FB9B3745838182D9E4">
    <w:name w:val="57A0889C9CF7493FB9B3745838182D9E4"/>
    <w:rsid w:val="001B549D"/>
    <w:pPr>
      <w:spacing w:after="120"/>
    </w:pPr>
    <w:rPr>
      <w:rFonts w:eastAsiaTheme="minorHAnsi"/>
      <w:lang w:eastAsia="en-US"/>
    </w:rPr>
  </w:style>
  <w:style w:type="paragraph" w:customStyle="1" w:styleId="AFBA8D505E78450397422C8B0456C42F4">
    <w:name w:val="AFBA8D505E78450397422C8B0456C42F4"/>
    <w:rsid w:val="001B549D"/>
    <w:pPr>
      <w:spacing w:after="120"/>
    </w:pPr>
    <w:rPr>
      <w:rFonts w:eastAsiaTheme="minorHAnsi"/>
      <w:lang w:eastAsia="en-US"/>
    </w:rPr>
  </w:style>
  <w:style w:type="paragraph" w:customStyle="1" w:styleId="015AC6AE6DF14B5FABFC5A5EE43039514">
    <w:name w:val="015AC6AE6DF14B5FABFC5A5EE43039514"/>
    <w:rsid w:val="001B549D"/>
    <w:pPr>
      <w:spacing w:after="120"/>
    </w:pPr>
    <w:rPr>
      <w:rFonts w:eastAsiaTheme="minorHAnsi"/>
      <w:lang w:eastAsia="en-US"/>
    </w:rPr>
  </w:style>
  <w:style w:type="paragraph" w:customStyle="1" w:styleId="C502364F11B244BCBE9B6F53EE8A0EEB4">
    <w:name w:val="C502364F11B244BCBE9B6F53EE8A0EEB4"/>
    <w:rsid w:val="001B549D"/>
    <w:pPr>
      <w:spacing w:after="120"/>
    </w:pPr>
    <w:rPr>
      <w:rFonts w:eastAsiaTheme="minorHAnsi"/>
      <w:lang w:eastAsia="en-US"/>
    </w:rPr>
  </w:style>
  <w:style w:type="paragraph" w:customStyle="1" w:styleId="5ACC62F373B043E3B7D0291564DAA0366">
    <w:name w:val="5ACC62F373B043E3B7D0291564DAA0366"/>
    <w:rsid w:val="001B549D"/>
    <w:rPr>
      <w:rFonts w:eastAsiaTheme="minorHAnsi"/>
      <w:lang w:eastAsia="en-US"/>
    </w:rPr>
  </w:style>
  <w:style w:type="paragraph" w:customStyle="1" w:styleId="E357AB7BD41245CC923495A52FD2BE466">
    <w:name w:val="E357AB7BD41245CC923495A52FD2BE466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6">
    <w:name w:val="0E98D5FAF8C841FE9CA8EBAD466AFA076"/>
    <w:rsid w:val="001B549D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6">
    <w:name w:val="9474F8C1C1E840D5B7E9398433F5FF52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6">
    <w:name w:val="1E6113F83DAB495E9742A44C64CA2CDB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6">
    <w:name w:val="6A872E4561044810BFD8C92CB993BCEB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6">
    <w:name w:val="6A0000790F8E4ABE9654D3A2EC23D49C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6">
    <w:name w:val="1746A31B7EC246FC8D453580D9AF34FA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6">
    <w:name w:val="182AEADC1F1D4523A43F8E6DECF50D276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5">
    <w:name w:val="FA0EFCFACF7D437B911A3468A70159045"/>
    <w:rsid w:val="001B549D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4">
    <w:name w:val="76FD4B10BCA44E819ACB99C2F9AA16124"/>
    <w:rsid w:val="001B549D"/>
    <w:rPr>
      <w:rFonts w:eastAsiaTheme="minorHAnsi"/>
      <w:lang w:eastAsia="en-US"/>
    </w:rPr>
  </w:style>
  <w:style w:type="paragraph" w:customStyle="1" w:styleId="01AB23EA5A9B49E3A6693D147C91CD044">
    <w:name w:val="01AB23EA5A9B49E3A6693D147C91CD044"/>
    <w:rsid w:val="001B549D"/>
    <w:rPr>
      <w:rFonts w:eastAsiaTheme="minorHAnsi"/>
      <w:lang w:eastAsia="en-US"/>
    </w:rPr>
  </w:style>
  <w:style w:type="paragraph" w:customStyle="1" w:styleId="A3F4E3E3020B4CDAB6491E8A0C9510804">
    <w:name w:val="A3F4E3E3020B4CDAB6491E8A0C9510804"/>
    <w:rsid w:val="001B549D"/>
    <w:rPr>
      <w:rFonts w:eastAsiaTheme="minorHAnsi"/>
      <w:lang w:eastAsia="en-US"/>
    </w:rPr>
  </w:style>
  <w:style w:type="paragraph" w:customStyle="1" w:styleId="DFBCF15DD2B441CF81306AC22ADE29B04">
    <w:name w:val="DFBCF15DD2B441CF81306AC22ADE29B04"/>
    <w:rsid w:val="001B549D"/>
    <w:rPr>
      <w:rFonts w:eastAsiaTheme="minorHAnsi"/>
      <w:lang w:eastAsia="en-US"/>
    </w:rPr>
  </w:style>
  <w:style w:type="paragraph" w:customStyle="1" w:styleId="19A7A5878F2F470F8316BE4D8FA605954">
    <w:name w:val="19A7A5878F2F470F8316BE4D8FA605954"/>
    <w:rsid w:val="001B549D"/>
    <w:rPr>
      <w:rFonts w:eastAsiaTheme="minorHAnsi"/>
      <w:lang w:eastAsia="en-US"/>
    </w:rPr>
  </w:style>
  <w:style w:type="paragraph" w:customStyle="1" w:styleId="0770FF3400034BD9A58196CA4F0C34955">
    <w:name w:val="0770FF3400034BD9A58196CA4F0C34955"/>
    <w:rsid w:val="001B549D"/>
    <w:pPr>
      <w:spacing w:after="120"/>
    </w:pPr>
    <w:rPr>
      <w:rFonts w:eastAsiaTheme="minorHAnsi"/>
      <w:lang w:eastAsia="en-US"/>
    </w:rPr>
  </w:style>
  <w:style w:type="paragraph" w:customStyle="1" w:styleId="334E22C9EBB3498D8E7E20F3102EE7E05">
    <w:name w:val="334E22C9EBB3498D8E7E20F3102EE7E05"/>
    <w:rsid w:val="001B549D"/>
    <w:pPr>
      <w:spacing w:after="120"/>
    </w:pPr>
    <w:rPr>
      <w:rFonts w:eastAsiaTheme="minorHAnsi"/>
      <w:lang w:eastAsia="en-US"/>
    </w:rPr>
  </w:style>
  <w:style w:type="paragraph" w:customStyle="1" w:styleId="BC42534CFF5C419B9ABE7395E538095C5">
    <w:name w:val="BC42534CFF5C419B9ABE7395E538095C5"/>
    <w:rsid w:val="001B549D"/>
    <w:pPr>
      <w:spacing w:after="120"/>
    </w:pPr>
    <w:rPr>
      <w:rFonts w:eastAsiaTheme="minorHAnsi"/>
      <w:lang w:eastAsia="en-US"/>
    </w:rPr>
  </w:style>
  <w:style w:type="paragraph" w:customStyle="1" w:styleId="9397BDB1FAC9470EB47987937AB8634B5">
    <w:name w:val="9397BDB1FAC9470EB47987937AB8634B5"/>
    <w:rsid w:val="001B549D"/>
    <w:pPr>
      <w:spacing w:after="120"/>
    </w:pPr>
    <w:rPr>
      <w:rFonts w:eastAsiaTheme="minorHAnsi"/>
      <w:lang w:eastAsia="en-US"/>
    </w:rPr>
  </w:style>
  <w:style w:type="paragraph" w:customStyle="1" w:styleId="57A0889C9CF7493FB9B3745838182D9E5">
    <w:name w:val="57A0889C9CF7493FB9B3745838182D9E5"/>
    <w:rsid w:val="001B549D"/>
    <w:pPr>
      <w:spacing w:after="120"/>
    </w:pPr>
    <w:rPr>
      <w:rFonts w:eastAsiaTheme="minorHAnsi"/>
      <w:lang w:eastAsia="en-US"/>
    </w:rPr>
  </w:style>
  <w:style w:type="paragraph" w:customStyle="1" w:styleId="AFBA8D505E78450397422C8B0456C42F5">
    <w:name w:val="AFBA8D505E78450397422C8B0456C42F5"/>
    <w:rsid w:val="001B549D"/>
    <w:pPr>
      <w:spacing w:after="120"/>
    </w:pPr>
    <w:rPr>
      <w:rFonts w:eastAsiaTheme="minorHAnsi"/>
      <w:lang w:eastAsia="en-US"/>
    </w:rPr>
  </w:style>
  <w:style w:type="paragraph" w:customStyle="1" w:styleId="015AC6AE6DF14B5FABFC5A5EE43039515">
    <w:name w:val="015AC6AE6DF14B5FABFC5A5EE43039515"/>
    <w:rsid w:val="001B549D"/>
    <w:pPr>
      <w:spacing w:after="120"/>
    </w:pPr>
    <w:rPr>
      <w:rFonts w:eastAsiaTheme="minorHAnsi"/>
      <w:lang w:eastAsia="en-US"/>
    </w:rPr>
  </w:style>
  <w:style w:type="paragraph" w:customStyle="1" w:styleId="C502364F11B244BCBE9B6F53EE8A0EEB5">
    <w:name w:val="C502364F11B244BCBE9B6F53EE8A0EEB5"/>
    <w:rsid w:val="001B549D"/>
    <w:pPr>
      <w:spacing w:after="120"/>
    </w:pPr>
    <w:rPr>
      <w:rFonts w:eastAsiaTheme="minorHAnsi"/>
      <w:lang w:eastAsia="en-US"/>
    </w:rPr>
  </w:style>
  <w:style w:type="paragraph" w:customStyle="1" w:styleId="5ACC62F373B043E3B7D0291564DAA0367">
    <w:name w:val="5ACC62F373B043E3B7D0291564DAA0367"/>
    <w:rsid w:val="001919A6"/>
    <w:rPr>
      <w:rFonts w:eastAsiaTheme="minorHAnsi"/>
      <w:lang w:eastAsia="en-US"/>
    </w:rPr>
  </w:style>
  <w:style w:type="paragraph" w:customStyle="1" w:styleId="E357AB7BD41245CC923495A52FD2BE467">
    <w:name w:val="E357AB7BD41245CC923495A52FD2BE467"/>
    <w:rsid w:val="001919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0E98D5FAF8C841FE9CA8EBAD466AFA077">
    <w:name w:val="0E98D5FAF8C841FE9CA8EBAD466AFA077"/>
    <w:rsid w:val="001919A6"/>
    <w:pPr>
      <w:keepLines/>
      <w:tabs>
        <w:tab w:val="left" w:pos="3600"/>
        <w:tab w:val="left" w:pos="4680"/>
      </w:tabs>
      <w:spacing w:before="120"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9474F8C1C1E840D5B7E9398433F5FF527">
    <w:name w:val="9474F8C1C1E840D5B7E9398433F5FF52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E6113F83DAB495E9742A44C64CA2CDB7">
    <w:name w:val="1E6113F83DAB495E9742A44C64CA2CDB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872E4561044810BFD8C92CB993BCEB7">
    <w:name w:val="6A872E4561044810BFD8C92CB993BCEB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6A0000790F8E4ABE9654D3A2EC23D49C7">
    <w:name w:val="6A0000790F8E4ABE9654D3A2EC23D49C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746A31B7EC246FC8D453580D9AF34FA7">
    <w:name w:val="1746A31B7EC246FC8D453580D9AF34FA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182AEADC1F1D4523A43F8E6DECF50D277">
    <w:name w:val="182AEADC1F1D4523A43F8E6DECF50D277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FA0EFCFACF7D437B911A3468A70159046">
    <w:name w:val="FA0EFCFACF7D437B911A3468A70159046"/>
    <w:rsid w:val="001919A6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76FD4B10BCA44E819ACB99C2F9AA16125">
    <w:name w:val="76FD4B10BCA44E819ACB99C2F9AA16125"/>
    <w:rsid w:val="001919A6"/>
    <w:rPr>
      <w:rFonts w:eastAsiaTheme="minorHAnsi"/>
      <w:lang w:eastAsia="en-US"/>
    </w:rPr>
  </w:style>
  <w:style w:type="paragraph" w:customStyle="1" w:styleId="01AB23EA5A9B49E3A6693D147C91CD045">
    <w:name w:val="01AB23EA5A9B49E3A6693D147C91CD045"/>
    <w:rsid w:val="001919A6"/>
    <w:rPr>
      <w:rFonts w:eastAsiaTheme="minorHAnsi"/>
      <w:lang w:eastAsia="en-US"/>
    </w:rPr>
  </w:style>
  <w:style w:type="paragraph" w:customStyle="1" w:styleId="A3F4E3E3020B4CDAB6491E8A0C9510805">
    <w:name w:val="A3F4E3E3020B4CDAB6491E8A0C9510805"/>
    <w:rsid w:val="001919A6"/>
    <w:rPr>
      <w:rFonts w:eastAsiaTheme="minorHAnsi"/>
      <w:lang w:eastAsia="en-US"/>
    </w:rPr>
  </w:style>
  <w:style w:type="paragraph" w:customStyle="1" w:styleId="DFBCF15DD2B441CF81306AC22ADE29B05">
    <w:name w:val="DFBCF15DD2B441CF81306AC22ADE29B05"/>
    <w:rsid w:val="001919A6"/>
    <w:rPr>
      <w:rFonts w:eastAsiaTheme="minorHAnsi"/>
      <w:lang w:eastAsia="en-US"/>
    </w:rPr>
  </w:style>
  <w:style w:type="paragraph" w:customStyle="1" w:styleId="19A7A5878F2F470F8316BE4D8FA605955">
    <w:name w:val="19A7A5878F2F470F8316BE4D8FA605955"/>
    <w:rsid w:val="001919A6"/>
    <w:rPr>
      <w:rFonts w:eastAsiaTheme="minorHAnsi"/>
      <w:lang w:eastAsia="en-US"/>
    </w:rPr>
  </w:style>
  <w:style w:type="paragraph" w:customStyle="1" w:styleId="0770FF3400034BD9A58196CA4F0C34956">
    <w:name w:val="0770FF3400034BD9A58196CA4F0C34956"/>
    <w:rsid w:val="001919A6"/>
    <w:pPr>
      <w:spacing w:after="120"/>
    </w:pPr>
    <w:rPr>
      <w:rFonts w:eastAsiaTheme="minorHAnsi"/>
      <w:lang w:eastAsia="en-US"/>
    </w:rPr>
  </w:style>
  <w:style w:type="paragraph" w:customStyle="1" w:styleId="334E22C9EBB3498D8E7E20F3102EE7E06">
    <w:name w:val="334E22C9EBB3498D8E7E20F3102EE7E06"/>
    <w:rsid w:val="001919A6"/>
    <w:pPr>
      <w:spacing w:after="120"/>
    </w:pPr>
    <w:rPr>
      <w:rFonts w:eastAsiaTheme="minorHAnsi"/>
      <w:lang w:eastAsia="en-US"/>
    </w:rPr>
  </w:style>
  <w:style w:type="paragraph" w:customStyle="1" w:styleId="BC42534CFF5C419B9ABE7395E538095C6">
    <w:name w:val="BC42534CFF5C419B9ABE7395E538095C6"/>
    <w:rsid w:val="001919A6"/>
    <w:pPr>
      <w:spacing w:after="120"/>
    </w:pPr>
    <w:rPr>
      <w:rFonts w:eastAsiaTheme="minorHAnsi"/>
      <w:lang w:eastAsia="en-US"/>
    </w:rPr>
  </w:style>
  <w:style w:type="paragraph" w:customStyle="1" w:styleId="9397BDB1FAC9470EB47987937AB8634B6">
    <w:name w:val="9397BDB1FAC9470EB47987937AB8634B6"/>
    <w:rsid w:val="001919A6"/>
    <w:pPr>
      <w:spacing w:after="120"/>
    </w:pPr>
    <w:rPr>
      <w:rFonts w:eastAsiaTheme="minorHAnsi"/>
      <w:lang w:eastAsia="en-US"/>
    </w:rPr>
  </w:style>
  <w:style w:type="paragraph" w:customStyle="1" w:styleId="57A0889C9CF7493FB9B3745838182D9E6">
    <w:name w:val="57A0889C9CF7493FB9B3745838182D9E6"/>
    <w:rsid w:val="001919A6"/>
    <w:pPr>
      <w:spacing w:after="120"/>
    </w:pPr>
    <w:rPr>
      <w:rFonts w:eastAsiaTheme="minorHAnsi"/>
      <w:lang w:eastAsia="en-US"/>
    </w:rPr>
  </w:style>
  <w:style w:type="paragraph" w:customStyle="1" w:styleId="AFBA8D505E78450397422C8B0456C42F6">
    <w:name w:val="AFBA8D505E78450397422C8B0456C42F6"/>
    <w:rsid w:val="001919A6"/>
    <w:pPr>
      <w:spacing w:after="120"/>
    </w:pPr>
    <w:rPr>
      <w:rFonts w:eastAsiaTheme="minorHAnsi"/>
      <w:lang w:eastAsia="en-US"/>
    </w:rPr>
  </w:style>
  <w:style w:type="paragraph" w:customStyle="1" w:styleId="015AC6AE6DF14B5FABFC5A5EE43039516">
    <w:name w:val="015AC6AE6DF14B5FABFC5A5EE43039516"/>
    <w:rsid w:val="001919A6"/>
    <w:pPr>
      <w:spacing w:after="120"/>
    </w:pPr>
    <w:rPr>
      <w:rFonts w:eastAsiaTheme="minorHAnsi"/>
      <w:lang w:eastAsia="en-US"/>
    </w:rPr>
  </w:style>
  <w:style w:type="paragraph" w:customStyle="1" w:styleId="C502364F11B244BCBE9B6F53EE8A0EEB6">
    <w:name w:val="C502364F11B244BCBE9B6F53EE8A0EEB6"/>
    <w:rsid w:val="001919A6"/>
    <w:pPr>
      <w:spacing w:after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Asistente</cp:lastModifiedBy>
  <cp:revision>3</cp:revision>
  <dcterms:created xsi:type="dcterms:W3CDTF">2015-04-15T18:44:00Z</dcterms:created>
  <dcterms:modified xsi:type="dcterms:W3CDTF">2015-04-15T18:46:00Z</dcterms:modified>
</cp:coreProperties>
</file>