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ahoma" w:hAnsi="Tahoma" w:cs="Tahoma"/>
          <w:sz w:val="20"/>
          <w:szCs w:val="20"/>
        </w:rPr>
        <w:id w:val="-663555321"/>
        <w:lock w:val="contentLocked"/>
        <w:placeholder>
          <w:docPart w:val="5ACC62F373B043E3B7D0291564DAA036"/>
        </w:placeholder>
        <w:showingPlcHdr/>
      </w:sdtPr>
      <w:sdtEndPr/>
      <w:sdtContent>
        <w:p w:rsidR="000449ED" w:rsidRPr="00C4670B" w:rsidRDefault="00CD2829" w:rsidP="00A0198F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CD2829">
            <w:rPr>
              <w:rFonts w:ascii="Tahoma" w:hAnsi="Tahoma" w:cs="Tahoma"/>
              <w:b/>
              <w:sz w:val="20"/>
              <w:szCs w:val="20"/>
            </w:rPr>
            <w:t>SOLICITUD ACTIVACIÓN ESTUDIANTE</w:t>
          </w:r>
        </w:p>
      </w:sdtContent>
    </w:sdt>
    <w:p w:rsidR="000449ED" w:rsidRPr="00C4670B" w:rsidRDefault="000449ED" w:rsidP="00A0198F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8647" w:type="dxa"/>
        <w:tblInd w:w="70" w:type="dxa"/>
        <w:tblBorders>
          <w:bottom w:val="single" w:sz="12" w:space="0" w:color="auto"/>
        </w:tblBorders>
        <w:tblLayout w:type="fixed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371"/>
      </w:tblGrid>
      <w:tr w:rsidR="000449ED" w:rsidRPr="00C4670B" w:rsidTr="00A0198F">
        <w:tc>
          <w:tcPr>
            <w:tcW w:w="1276" w:type="dxa"/>
          </w:tcPr>
          <w:p w:rsidR="000449ED" w:rsidRPr="00C4670B" w:rsidRDefault="00CA4406" w:rsidP="00A0198F">
            <w:pPr>
              <w:pStyle w:val="Mensajeencabezadoprimero"/>
              <w:spacing w:before="0" w:after="0" w:line="276" w:lineRule="auto"/>
              <w:ind w:left="0" w:right="0" w:firstLine="0"/>
              <w:rPr>
                <w:rFonts w:ascii="Tahoma" w:hAnsi="Tahoma" w:cs="Tahoma"/>
              </w:rPr>
            </w:pPr>
            <w:sdt>
              <w:sdtPr>
                <w:rPr>
                  <w:rStyle w:val="Ttuloencabezadodelmensaje"/>
                  <w:rFonts w:ascii="Tahoma" w:hAnsi="Tahoma" w:cs="Tahoma"/>
                  <w:sz w:val="20"/>
                </w:rPr>
                <w:id w:val="-1860732453"/>
                <w:lock w:val="contentLocked"/>
                <w:placeholder>
                  <w:docPart w:val="E357AB7BD41245CC923495A52FD2BE46"/>
                </w:placeholder>
                <w:showingPlcHdr/>
              </w:sdtPr>
              <w:sdtEndPr>
                <w:rPr>
                  <w:rStyle w:val="Ttuloencabezadodelmensaje"/>
                </w:rPr>
              </w:sdtEndPr>
              <w:sdtContent>
                <w:r w:rsidR="000449ED" w:rsidRPr="00C4670B">
                  <w:rPr>
                    <w:rStyle w:val="Ttuloencabezadodelmensaje"/>
                    <w:rFonts w:ascii="Tahoma" w:hAnsi="Tahoma" w:cs="Tahoma"/>
                    <w:sz w:val="20"/>
                  </w:rPr>
                  <w:t>FECHA:</w:t>
                </w:r>
              </w:sdtContent>
            </w:sdt>
            <w:r w:rsidR="000449ED" w:rsidRPr="00C4670B">
              <w:rPr>
                <w:rFonts w:ascii="Tahoma" w:hAnsi="Tahoma" w:cs="Tahoma"/>
              </w:rPr>
              <w:tab/>
            </w:r>
          </w:p>
        </w:tc>
        <w:sdt>
          <w:sdtPr>
            <w:rPr>
              <w:rFonts w:ascii="Tahoma" w:hAnsi="Tahoma" w:cs="Tahoma"/>
            </w:rPr>
            <w:id w:val="-1698851268"/>
            <w:placeholder>
              <w:docPart w:val="0E98D5FAF8C841FE9CA8EBAD466AFA07"/>
            </w:placeholder>
            <w:showingPlcHdr/>
            <w:date w:fullDate="2013-02-25T00:00:00Z">
              <w:dateFormat w:val="dd' de 'MMMM' de '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</w:tcPr>
              <w:p w:rsidR="000449ED" w:rsidRPr="00C4670B" w:rsidRDefault="000449ED" w:rsidP="00A0198F">
                <w:pPr>
                  <w:pStyle w:val="Mensajeencabezadoprimero"/>
                  <w:spacing w:before="0" w:after="0" w:line="276" w:lineRule="auto"/>
                  <w:ind w:left="0" w:right="0" w:firstLine="0"/>
                  <w:rPr>
                    <w:rFonts w:ascii="Tahoma" w:hAnsi="Tahoma" w:cs="Tahoma"/>
                  </w:rPr>
                </w:pPr>
                <w:r w:rsidRPr="00C4670B">
                  <w:rPr>
                    <w:rStyle w:val="Textodelmarcadordeposicin"/>
                    <w:rFonts w:ascii="Tahoma" w:hAnsi="Tahoma" w:cs="Tahoma"/>
                  </w:rPr>
                  <w:t>Haga clic aquí para escribir una fecha.</w:t>
                </w:r>
              </w:p>
            </w:tc>
          </w:sdtContent>
        </w:sdt>
      </w:tr>
      <w:tr w:rsidR="000449ED" w:rsidRPr="00C4670B" w:rsidTr="00A0198F">
        <w:tc>
          <w:tcPr>
            <w:tcW w:w="1276" w:type="dxa"/>
          </w:tcPr>
          <w:p w:rsidR="000449ED" w:rsidRPr="00C4670B" w:rsidRDefault="00CA4406" w:rsidP="00A0198F">
            <w:pPr>
              <w:pStyle w:val="Encabezadodemensaje"/>
              <w:spacing w:after="0" w:line="276" w:lineRule="auto"/>
              <w:ind w:left="0" w:right="0" w:firstLine="0"/>
              <w:rPr>
                <w:rFonts w:ascii="Tahoma" w:hAnsi="Tahoma" w:cs="Tahoma"/>
              </w:rPr>
            </w:pPr>
            <w:sdt>
              <w:sdtPr>
                <w:rPr>
                  <w:rStyle w:val="Ttuloencabezadodelmensaje"/>
                  <w:rFonts w:ascii="Tahoma" w:hAnsi="Tahoma" w:cs="Tahoma"/>
                  <w:sz w:val="20"/>
                </w:rPr>
                <w:id w:val="789169026"/>
                <w:lock w:val="contentLocked"/>
                <w:placeholder>
                  <w:docPart w:val="9474F8C1C1E840D5B7E9398433F5FF52"/>
                </w:placeholder>
                <w:showingPlcHdr/>
              </w:sdtPr>
              <w:sdtEndPr>
                <w:rPr>
                  <w:rStyle w:val="Ttuloencabezadodelmensaje"/>
                </w:rPr>
              </w:sdtEndPr>
              <w:sdtContent>
                <w:r w:rsidR="000449ED" w:rsidRPr="00C4670B">
                  <w:rPr>
                    <w:rStyle w:val="Ttuloencabezadodelmensaje"/>
                    <w:rFonts w:ascii="Tahoma" w:hAnsi="Tahoma" w:cs="Tahoma"/>
                    <w:sz w:val="20"/>
                  </w:rPr>
                  <w:t>PARA:</w:t>
                </w:r>
              </w:sdtContent>
            </w:sdt>
            <w:r w:rsidR="000449ED" w:rsidRPr="00C4670B">
              <w:rPr>
                <w:rFonts w:ascii="Tahoma" w:hAnsi="Tahoma" w:cs="Tahoma"/>
              </w:rPr>
              <w:tab/>
            </w:r>
          </w:p>
        </w:tc>
        <w:tc>
          <w:tcPr>
            <w:tcW w:w="7371" w:type="dxa"/>
          </w:tcPr>
          <w:sdt>
            <w:sdtPr>
              <w:rPr>
                <w:rFonts w:ascii="Tahoma" w:hAnsi="Tahoma" w:cs="Tahoma"/>
              </w:rPr>
              <w:id w:val="-1606263648"/>
              <w:lock w:val="contentLocked"/>
              <w:placeholder>
                <w:docPart w:val="1E6113F83DAB495E9742A44C64CA2CDB"/>
              </w:placeholder>
              <w:showingPlcHdr/>
            </w:sdtPr>
            <w:sdtEndPr/>
            <w:sdtContent>
              <w:p w:rsidR="000449ED" w:rsidRPr="00C4670B" w:rsidRDefault="000449ED" w:rsidP="00A0198F">
                <w:pPr>
                  <w:pStyle w:val="Encabezadodemensaje"/>
                  <w:spacing w:after="0" w:line="276" w:lineRule="auto"/>
                  <w:ind w:left="0" w:right="0" w:firstLine="0"/>
                  <w:rPr>
                    <w:rFonts w:ascii="Tahoma" w:hAnsi="Tahoma" w:cs="Tahoma"/>
                  </w:rPr>
                </w:pPr>
                <w:r w:rsidRPr="00C4670B">
                  <w:rPr>
                    <w:rFonts w:ascii="Tahoma" w:hAnsi="Tahoma" w:cs="Tahoma"/>
                  </w:rPr>
                  <w:t>Juan Pablo Fernández Ramírez</w:t>
                </w:r>
              </w:p>
              <w:p w:rsidR="000449ED" w:rsidRPr="00C4670B" w:rsidRDefault="000449ED" w:rsidP="00A0198F">
                <w:pPr>
                  <w:pStyle w:val="Encabezadodemensaje"/>
                  <w:spacing w:after="0" w:line="276" w:lineRule="auto"/>
                  <w:ind w:left="0" w:right="0" w:firstLine="0"/>
                  <w:rPr>
                    <w:rFonts w:ascii="Tahoma" w:hAnsi="Tahoma" w:cs="Tahoma"/>
                  </w:rPr>
                </w:pPr>
                <w:r w:rsidRPr="00C4670B">
                  <w:rPr>
                    <w:rFonts w:ascii="Tahoma" w:hAnsi="Tahoma" w:cs="Tahoma"/>
                  </w:rPr>
                  <w:t>Coordinador Académico</w:t>
                </w:r>
              </w:p>
              <w:p w:rsidR="000449ED" w:rsidRPr="00C4670B" w:rsidRDefault="000449ED" w:rsidP="00A0198F">
                <w:pPr>
                  <w:pStyle w:val="Encabezadodemensaje"/>
                  <w:spacing w:after="0" w:line="276" w:lineRule="auto"/>
                  <w:ind w:left="0" w:right="0" w:firstLine="0"/>
                  <w:rPr>
                    <w:rFonts w:ascii="Tahoma" w:hAnsi="Tahoma" w:cs="Tahoma"/>
                  </w:rPr>
                </w:pPr>
                <w:r w:rsidRPr="00C4670B">
                  <w:rPr>
                    <w:rFonts w:ascii="Tahoma" w:hAnsi="Tahoma" w:cs="Tahoma"/>
                  </w:rPr>
                  <w:t>Departamento de Ingeniería de Sistemas y Computación</w:t>
                </w:r>
              </w:p>
            </w:sdtContent>
          </w:sdt>
        </w:tc>
      </w:tr>
      <w:tr w:rsidR="000449ED" w:rsidRPr="00C4670B" w:rsidTr="00A0198F">
        <w:tc>
          <w:tcPr>
            <w:tcW w:w="1276" w:type="dxa"/>
          </w:tcPr>
          <w:p w:rsidR="000449ED" w:rsidRPr="00C4670B" w:rsidRDefault="00CA4406" w:rsidP="00A0198F">
            <w:pPr>
              <w:pStyle w:val="Encabezadodemensaje"/>
              <w:spacing w:after="0" w:line="276" w:lineRule="auto"/>
              <w:ind w:left="0" w:right="0" w:firstLine="0"/>
              <w:rPr>
                <w:rFonts w:ascii="Tahoma" w:hAnsi="Tahoma" w:cs="Tahoma"/>
              </w:rPr>
            </w:pPr>
            <w:sdt>
              <w:sdtPr>
                <w:rPr>
                  <w:rStyle w:val="Ttuloencabezadodelmensaje"/>
                  <w:rFonts w:ascii="Tahoma" w:hAnsi="Tahoma" w:cs="Tahoma"/>
                  <w:sz w:val="20"/>
                </w:rPr>
                <w:id w:val="-1801516748"/>
                <w:lock w:val="contentLocked"/>
                <w:placeholder>
                  <w:docPart w:val="6A872E4561044810BFD8C92CB993BCEB"/>
                </w:placeholder>
                <w:showingPlcHdr/>
              </w:sdtPr>
              <w:sdtEndPr>
                <w:rPr>
                  <w:rStyle w:val="Ttuloencabezadodelmensaje"/>
                </w:rPr>
              </w:sdtEndPr>
              <w:sdtContent>
                <w:r w:rsidR="000449ED" w:rsidRPr="00C4670B">
                  <w:rPr>
                    <w:rStyle w:val="Ttuloencabezadodelmensaje"/>
                    <w:rFonts w:ascii="Tahoma" w:hAnsi="Tahoma" w:cs="Tahoma"/>
                    <w:sz w:val="20"/>
                  </w:rPr>
                  <w:t>DE:</w:t>
                </w:r>
              </w:sdtContent>
            </w:sdt>
            <w:r w:rsidR="000449ED" w:rsidRPr="00C4670B">
              <w:rPr>
                <w:rFonts w:ascii="Tahoma" w:hAnsi="Tahoma" w:cs="Tahoma"/>
              </w:rPr>
              <w:tab/>
            </w:r>
          </w:p>
        </w:tc>
        <w:tc>
          <w:tcPr>
            <w:tcW w:w="7371" w:type="dxa"/>
          </w:tcPr>
          <w:p w:rsidR="000449ED" w:rsidRPr="00C4670B" w:rsidRDefault="00CA4406" w:rsidP="00A0198F">
            <w:pPr>
              <w:pStyle w:val="Encabezadodemensaje"/>
              <w:tabs>
                <w:tab w:val="clear" w:pos="4680"/>
              </w:tabs>
              <w:spacing w:after="0" w:line="276" w:lineRule="auto"/>
              <w:ind w:left="1077" w:hanging="1077"/>
              <w:jc w:val="both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31894299"/>
                <w:placeholder>
                  <w:docPart w:val="6A0000790F8E4ABE9654D3A2EC23D49C"/>
                </w:placeholder>
                <w:showingPlcHdr/>
              </w:sdtPr>
              <w:sdtEndPr/>
              <w:sdtContent>
                <w:r w:rsidR="000449ED" w:rsidRPr="00C4670B">
                  <w:rPr>
                    <w:rStyle w:val="Textodelmarcadordeposicin"/>
                    <w:rFonts w:ascii="Tahoma" w:hAnsi="Tahoma" w:cs="Tahoma"/>
                  </w:rPr>
                  <w:t xml:space="preserve">Nombre del </w:t>
                </w:r>
                <w:r w:rsidR="00BC66C5">
                  <w:rPr>
                    <w:rStyle w:val="Textodelmarcadordeposicin"/>
                    <w:rFonts w:ascii="Tahoma" w:hAnsi="Tahoma" w:cs="Tahoma"/>
                  </w:rPr>
                  <w:t>solicitante</w:t>
                </w:r>
              </w:sdtContent>
            </w:sdt>
          </w:p>
          <w:sdt>
            <w:sdtPr>
              <w:rPr>
                <w:rFonts w:ascii="Tahoma" w:hAnsi="Tahoma" w:cs="Tahoma"/>
              </w:rPr>
              <w:id w:val="-601572641"/>
              <w:placeholder>
                <w:docPart w:val="1746A31B7EC246FC8D453580D9AF34FA"/>
              </w:placeholder>
              <w:showingPlcHdr/>
            </w:sdtPr>
            <w:sdtEndPr/>
            <w:sdtContent>
              <w:p w:rsidR="000449ED" w:rsidRPr="00C4670B" w:rsidRDefault="00BC66C5" w:rsidP="00BC66C5">
                <w:pPr>
                  <w:pStyle w:val="Encabezadodemensaje"/>
                  <w:spacing w:after="0" w:line="276" w:lineRule="auto"/>
                  <w:ind w:left="1077" w:hanging="1077"/>
                  <w:rPr>
                    <w:rFonts w:ascii="Tahoma" w:hAnsi="Tahoma" w:cs="Tahoma"/>
                  </w:rPr>
                </w:pPr>
                <w:r>
                  <w:rPr>
                    <w:rStyle w:val="Textodelmarcadordeposicin"/>
                  </w:rPr>
                  <w:t>Número de identificación</w:t>
                </w:r>
              </w:p>
            </w:sdtContent>
          </w:sdt>
        </w:tc>
      </w:tr>
      <w:tr w:rsidR="000449ED" w:rsidRPr="00C4670B" w:rsidTr="00A0198F">
        <w:tc>
          <w:tcPr>
            <w:tcW w:w="1276" w:type="dxa"/>
          </w:tcPr>
          <w:p w:rsidR="000449ED" w:rsidRPr="00C4670B" w:rsidRDefault="00CA4406" w:rsidP="00A0198F">
            <w:pPr>
              <w:pStyle w:val="Encabezadodemensaje"/>
              <w:spacing w:after="0" w:line="276" w:lineRule="auto"/>
              <w:ind w:left="0" w:right="0" w:firstLine="0"/>
              <w:rPr>
                <w:rFonts w:ascii="Tahoma" w:hAnsi="Tahoma" w:cs="Tahoma"/>
              </w:rPr>
            </w:pPr>
            <w:sdt>
              <w:sdtPr>
                <w:rPr>
                  <w:rStyle w:val="Ttuloencabezadodelmensaje"/>
                  <w:rFonts w:ascii="Tahoma" w:hAnsi="Tahoma" w:cs="Tahoma"/>
                  <w:sz w:val="20"/>
                </w:rPr>
                <w:id w:val="-1318949552"/>
                <w:lock w:val="contentLocked"/>
                <w:placeholder>
                  <w:docPart w:val="182AEADC1F1D4523A43F8E6DECF50D27"/>
                </w:placeholder>
                <w:showingPlcHdr/>
              </w:sdtPr>
              <w:sdtEndPr>
                <w:rPr>
                  <w:rStyle w:val="Ttuloencabezadodelmensaje"/>
                </w:rPr>
              </w:sdtEndPr>
              <w:sdtContent>
                <w:r w:rsidR="000449ED" w:rsidRPr="00C4670B">
                  <w:rPr>
                    <w:rStyle w:val="Ttuloencabezadodelmensaje"/>
                    <w:rFonts w:ascii="Tahoma" w:hAnsi="Tahoma" w:cs="Tahoma"/>
                    <w:sz w:val="20"/>
                  </w:rPr>
                  <w:t>ASUNTO:</w:t>
                </w:r>
              </w:sdtContent>
            </w:sdt>
            <w:r w:rsidR="000449ED" w:rsidRPr="00C4670B">
              <w:rPr>
                <w:rFonts w:ascii="Tahoma" w:hAnsi="Tahoma" w:cs="Tahoma"/>
              </w:rPr>
              <w:tab/>
            </w:r>
          </w:p>
        </w:tc>
        <w:tc>
          <w:tcPr>
            <w:tcW w:w="7371" w:type="dxa"/>
          </w:tcPr>
          <w:sdt>
            <w:sdtPr>
              <w:rPr>
                <w:rFonts w:ascii="Tahoma" w:hAnsi="Tahoma" w:cs="Tahoma"/>
              </w:rPr>
              <w:id w:val="1481116050"/>
              <w:lock w:val="sdtContentLocked"/>
              <w:placeholder>
                <w:docPart w:val="FA0EFCFACF7D437B911A3468A7015904"/>
              </w:placeholder>
              <w:showingPlcHdr/>
            </w:sdtPr>
            <w:sdtEndPr/>
            <w:sdtContent>
              <w:p w:rsidR="000449ED" w:rsidRPr="00C4670B" w:rsidRDefault="0018267A" w:rsidP="000449ED">
                <w:pPr>
                  <w:pStyle w:val="Encabezadodemensaje"/>
                  <w:spacing w:after="0" w:line="276" w:lineRule="auto"/>
                  <w:ind w:left="0" w:right="0" w:firstLine="0"/>
                  <w:rPr>
                    <w:rFonts w:ascii="Tahoma" w:hAnsi="Tahoma" w:cs="Tahoma"/>
                  </w:rPr>
                </w:pPr>
                <w:r w:rsidRPr="00C4670B">
                  <w:rPr>
                    <w:rFonts w:ascii="Tahoma" w:hAnsi="Tahoma" w:cs="Tahoma"/>
                  </w:rPr>
                  <w:t xml:space="preserve">Solicitud </w:t>
                </w:r>
                <w:r w:rsidR="00CD2829">
                  <w:rPr>
                    <w:rFonts w:ascii="Tahoma" w:hAnsi="Tahoma" w:cs="Tahoma"/>
                  </w:rPr>
                  <w:t>Activación Estudiante</w:t>
                </w:r>
              </w:p>
            </w:sdtContent>
          </w:sdt>
        </w:tc>
      </w:tr>
    </w:tbl>
    <w:p w:rsidR="000449ED" w:rsidRPr="00C4670B" w:rsidRDefault="000449ED" w:rsidP="000449ED">
      <w:pPr>
        <w:jc w:val="both"/>
        <w:rPr>
          <w:rFonts w:ascii="Tahoma" w:hAnsi="Tahoma" w:cs="Tahoma"/>
          <w:sz w:val="20"/>
          <w:szCs w:val="20"/>
        </w:rPr>
      </w:pPr>
    </w:p>
    <w:p w:rsidR="00D001A8" w:rsidRPr="00C4670B" w:rsidRDefault="00CA4406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32049833"/>
          <w:lock w:val="sdtContentLocked"/>
          <w:placeholder>
            <w:docPart w:val="970EC163A41244FD957AF89C4ACB818D"/>
          </w:placeholder>
          <w:showingPlcHdr/>
        </w:sdtPr>
        <w:sdtEndPr/>
        <w:sdtContent>
          <w:r w:rsidR="000C71CC" w:rsidRPr="00C4670B">
            <w:rPr>
              <w:rFonts w:ascii="Tahoma" w:hAnsi="Tahoma" w:cs="Tahoma"/>
              <w:sz w:val="20"/>
              <w:szCs w:val="20"/>
            </w:rPr>
            <w:t xml:space="preserve">Solicito a ustedes se apruebe mi </w:t>
          </w:r>
          <w:r w:rsidR="00CD2829">
            <w:rPr>
              <w:rFonts w:ascii="Tahoma" w:hAnsi="Tahoma" w:cs="Tahoma"/>
              <w:b/>
              <w:sz w:val="20"/>
              <w:szCs w:val="20"/>
            </w:rPr>
            <w:t>activación</w:t>
          </w:r>
          <w:r w:rsidR="000C71CC" w:rsidRPr="00C4670B">
            <w:rPr>
              <w:rFonts w:ascii="Tahoma" w:hAnsi="Tahoma" w:cs="Tahoma"/>
              <w:sz w:val="20"/>
              <w:szCs w:val="20"/>
            </w:rPr>
            <w:t xml:space="preserve"> al programa</w:t>
          </w:r>
        </w:sdtContent>
      </w:sdt>
      <w:r w:rsidR="000C71CC" w:rsidRPr="00C4670B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406596676"/>
          <w:lock w:val="sdtLocked"/>
          <w:placeholder>
            <w:docPart w:val="C8871BCAECD5418F87682B8B6EC3A944"/>
          </w:placeholder>
          <w:showingPlcHdr/>
        </w:sdtPr>
        <w:sdtEndPr/>
        <w:sdtContent>
          <w:r w:rsidR="000C71CC" w:rsidRPr="00C4670B">
            <w:rPr>
              <w:rStyle w:val="Textodelmarcadordeposicin"/>
              <w:rFonts w:ascii="Tahoma" w:hAnsi="Tahoma" w:cs="Tahoma"/>
              <w:sz w:val="20"/>
              <w:szCs w:val="20"/>
            </w:rPr>
            <w:t xml:space="preserve">Programa al </w:t>
          </w:r>
          <w:r w:rsidR="00BC66C5">
            <w:rPr>
              <w:rStyle w:val="Textodelmarcadordeposicin"/>
              <w:rFonts w:ascii="Tahoma" w:hAnsi="Tahoma" w:cs="Tahoma"/>
              <w:sz w:val="20"/>
              <w:szCs w:val="20"/>
            </w:rPr>
            <w:t>cual fue admitido</w:t>
          </w:r>
        </w:sdtContent>
      </w:sdt>
      <w:r w:rsidR="000C71CC" w:rsidRPr="00C4670B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615973187"/>
          <w:lock w:val="sdtContentLocked"/>
          <w:placeholder>
            <w:docPart w:val="4F3A1CF784464719B3EFE6CB57C8699F"/>
          </w:placeholder>
          <w:showingPlcHdr/>
        </w:sdtPr>
        <w:sdtEndPr/>
        <w:sdtContent>
          <w:r w:rsidR="000C71CC" w:rsidRPr="00C4670B">
            <w:rPr>
              <w:rFonts w:ascii="Tahoma" w:hAnsi="Tahoma" w:cs="Tahoma"/>
              <w:sz w:val="20"/>
              <w:szCs w:val="20"/>
            </w:rPr>
            <w:t>a partir del periodo</w:t>
          </w:r>
        </w:sdtContent>
      </w:sdt>
      <w:r w:rsidR="000C71CC" w:rsidRPr="00C4670B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196923159"/>
          <w:lock w:val="sdtLocked"/>
          <w:placeholder>
            <w:docPart w:val="D0AE35855FA34ED2AD7EEAAA799159F6"/>
          </w:placeholder>
          <w:showingPlcHdr/>
        </w:sdtPr>
        <w:sdtEndPr/>
        <w:sdtContent>
          <w:bookmarkStart w:id="0" w:name="_GoBack"/>
          <w:r w:rsidR="000C71CC" w:rsidRPr="00C4670B">
            <w:rPr>
              <w:rStyle w:val="Textodelmarcadordeposicin"/>
              <w:rFonts w:ascii="Tahoma" w:hAnsi="Tahoma" w:cs="Tahoma"/>
              <w:sz w:val="20"/>
              <w:szCs w:val="20"/>
            </w:rPr>
            <w:t xml:space="preserve">periodo de </w:t>
          </w:r>
          <w:r w:rsidR="00CD2829">
            <w:rPr>
              <w:rStyle w:val="Textodelmarcadordeposicin"/>
              <w:rFonts w:ascii="Tahoma" w:hAnsi="Tahoma" w:cs="Tahoma"/>
              <w:sz w:val="20"/>
              <w:szCs w:val="20"/>
            </w:rPr>
            <w:t>activación</w:t>
          </w:r>
          <w:r w:rsidR="000C71CC" w:rsidRPr="00C4670B">
            <w:rPr>
              <w:rStyle w:val="Textodelmarcadordeposicin"/>
              <w:rFonts w:ascii="Tahoma" w:hAnsi="Tahoma" w:cs="Tahoma"/>
              <w:sz w:val="20"/>
              <w:szCs w:val="20"/>
            </w:rPr>
            <w:t>.</w:t>
          </w:r>
          <w:bookmarkEnd w:id="0"/>
        </w:sdtContent>
      </w:sdt>
      <w:r w:rsidR="000C71CC" w:rsidRPr="00C4670B">
        <w:rPr>
          <w:rFonts w:ascii="Tahoma" w:hAnsi="Tahoma" w:cs="Tahoma"/>
          <w:sz w:val="20"/>
          <w:szCs w:val="20"/>
        </w:rPr>
        <w:t xml:space="preserve">  </w:t>
      </w:r>
    </w:p>
    <w:p w:rsidR="0018267A" w:rsidRPr="006550B1" w:rsidRDefault="0018267A" w:rsidP="0018267A">
      <w:pPr>
        <w:pStyle w:val="HTMLconformatoprevio"/>
        <w:jc w:val="both"/>
        <w:rPr>
          <w:rFonts w:ascii="Tahoma" w:hAnsi="Tahoma" w:cs="Tahoma"/>
          <w:lang w:val="es-CO"/>
        </w:rPr>
      </w:pPr>
    </w:p>
    <w:sdt>
      <w:sdtPr>
        <w:rPr>
          <w:rFonts w:ascii="Tahoma" w:hAnsi="Tahoma" w:cs="Tahoma"/>
        </w:rPr>
        <w:id w:val="1217088338"/>
        <w:placeholder>
          <w:docPart w:val="74094FA098154765903F99B8EA644BBB"/>
        </w:placeholder>
        <w:showingPlcHdr/>
      </w:sdtPr>
      <w:sdtEndPr/>
      <w:sdtContent>
        <w:p w:rsidR="00C4670B" w:rsidRPr="00C4670B" w:rsidRDefault="00C4670B" w:rsidP="0018267A">
          <w:pPr>
            <w:pStyle w:val="HTMLconformatoprevio"/>
            <w:jc w:val="both"/>
            <w:rPr>
              <w:rFonts w:ascii="Tahoma" w:hAnsi="Tahoma" w:cs="Tahoma"/>
            </w:rPr>
          </w:pPr>
          <w:r w:rsidRPr="00C4670B">
            <w:rPr>
              <w:rStyle w:val="Textodelmarcadordeposicin"/>
              <w:rFonts w:ascii="Tahoma" w:hAnsi="Tahoma" w:cs="Tahoma"/>
            </w:rPr>
            <w:t>Párrafo opcional. Si considera conveniente justificar su solicitud por favor hágalo en éste párrafo.</w:t>
          </w:r>
        </w:p>
      </w:sdtContent>
    </w:sdt>
    <w:p w:rsidR="0018267A" w:rsidRPr="00C4670B" w:rsidRDefault="0018267A">
      <w:pPr>
        <w:rPr>
          <w:rFonts w:ascii="Tahoma" w:hAnsi="Tahoma" w:cs="Tahoma"/>
          <w:sz w:val="20"/>
          <w:szCs w:val="20"/>
          <w:lang w:val="es-ES"/>
        </w:rPr>
      </w:pPr>
    </w:p>
    <w:p w:rsidR="0018267A" w:rsidRPr="00C4670B" w:rsidRDefault="0018267A" w:rsidP="0018267A">
      <w:pPr>
        <w:pStyle w:val="HTMLconformatoprevio"/>
        <w:jc w:val="both"/>
        <w:rPr>
          <w:rFonts w:ascii="Tahoma" w:hAnsi="Tahoma" w:cs="Tahoma"/>
        </w:rPr>
      </w:pPr>
    </w:p>
    <w:p w:rsidR="0018267A" w:rsidRPr="00C4670B" w:rsidRDefault="00CA4406" w:rsidP="00CD2829">
      <w:pPr>
        <w:pStyle w:val="HTMLconformatoprevio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8838"/>
        </w:tabs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63273123"/>
          <w:lock w:val="sdtContentLocked"/>
          <w:placeholder>
            <w:docPart w:val="D7F9D427305E4E1884B1CC3E72DB860C"/>
          </w:placeholder>
        </w:sdtPr>
        <w:sdtEndPr/>
        <w:sdtContent>
          <w:r w:rsidR="0018267A" w:rsidRPr="00C4670B">
            <w:rPr>
              <w:rFonts w:ascii="Tahoma" w:hAnsi="Tahoma" w:cs="Tahoma"/>
            </w:rPr>
            <w:t>Agradezco la atención prestada a la presente.</w:t>
          </w:r>
        </w:sdtContent>
      </w:sdt>
      <w:r w:rsidR="00CD2829">
        <w:rPr>
          <w:rFonts w:ascii="Tahoma" w:hAnsi="Tahoma" w:cs="Tahoma"/>
        </w:rPr>
        <w:tab/>
      </w:r>
    </w:p>
    <w:p w:rsidR="0018267A" w:rsidRPr="00C4670B" w:rsidRDefault="0018267A" w:rsidP="0018267A">
      <w:pPr>
        <w:pStyle w:val="HTMLconformatoprevio"/>
        <w:jc w:val="both"/>
        <w:rPr>
          <w:rFonts w:ascii="Tahoma" w:hAnsi="Tahoma" w:cs="Tahoma"/>
        </w:rPr>
      </w:pPr>
    </w:p>
    <w:p w:rsidR="0018267A" w:rsidRPr="00C4670B" w:rsidRDefault="00435635" w:rsidP="00435635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dt>
      <w:sdtPr>
        <w:rPr>
          <w:rFonts w:ascii="Tahoma" w:hAnsi="Tahoma" w:cs="Tahoma"/>
          <w:sz w:val="20"/>
          <w:szCs w:val="20"/>
        </w:rPr>
        <w:id w:val="904340098"/>
        <w:lock w:val="sdtContentLocked"/>
        <w:placeholder>
          <w:docPart w:val="D2DE513829C7402D9A1A35792B6C30F6"/>
        </w:placeholder>
        <w:showingPlcHdr/>
      </w:sdtPr>
      <w:sdtEndPr/>
      <w:sdtContent>
        <w:p w:rsidR="0018267A" w:rsidRPr="00C4670B" w:rsidRDefault="0018267A" w:rsidP="0018267A">
          <w:pPr>
            <w:pStyle w:val="Textoindependiente"/>
            <w:jc w:val="both"/>
            <w:rPr>
              <w:rFonts w:ascii="Tahoma" w:hAnsi="Tahoma" w:cs="Tahoma"/>
              <w:sz w:val="20"/>
              <w:szCs w:val="20"/>
            </w:rPr>
          </w:pPr>
          <w:r w:rsidRPr="00C4670B">
            <w:rPr>
              <w:rFonts w:ascii="Tahoma" w:hAnsi="Tahoma" w:cs="Tahoma"/>
              <w:sz w:val="20"/>
              <w:szCs w:val="20"/>
            </w:rPr>
            <w:t>Atentamente,</w:t>
          </w:r>
        </w:p>
      </w:sdtContent>
    </w:sdt>
    <w:p w:rsidR="0018267A" w:rsidRPr="00C4670B" w:rsidRDefault="0018267A" w:rsidP="0018267A">
      <w:pPr>
        <w:pStyle w:val="Textoindependiente"/>
        <w:rPr>
          <w:rFonts w:ascii="Tahoma" w:hAnsi="Tahoma" w:cs="Tahoma"/>
          <w:noProof/>
          <w:sz w:val="20"/>
          <w:szCs w:val="20"/>
          <w:lang w:eastAsia="es-CO"/>
        </w:rPr>
      </w:pPr>
    </w:p>
    <w:p w:rsidR="0018267A" w:rsidRPr="00C4670B" w:rsidRDefault="0018267A" w:rsidP="0018267A">
      <w:pPr>
        <w:pStyle w:val="Ttulo4"/>
        <w:rPr>
          <w:rFonts w:ascii="Tahoma" w:hAnsi="Tahoma" w:cs="Tahoma"/>
          <w:i w:val="0"/>
          <w:sz w:val="20"/>
        </w:rPr>
      </w:pPr>
      <w:r w:rsidRPr="00C4670B">
        <w:rPr>
          <w:rFonts w:ascii="Tahoma" w:hAnsi="Tahoma" w:cs="Tahoma"/>
          <w:i w:val="0"/>
          <w:sz w:val="20"/>
        </w:rPr>
        <w:t>_______________________</w:t>
      </w:r>
    </w:p>
    <w:sdt>
      <w:sdtPr>
        <w:rPr>
          <w:rFonts w:ascii="Tahoma" w:hAnsi="Tahoma" w:cs="Tahoma"/>
          <w:b/>
          <w:sz w:val="20"/>
          <w:szCs w:val="20"/>
        </w:rPr>
        <w:id w:val="938794488"/>
        <w:lock w:val="sdtLocked"/>
        <w:placeholder>
          <w:docPart w:val="1D8AA8440AE443A88ACC43DD9697BBCC"/>
        </w:placeholder>
        <w:showingPlcHdr/>
      </w:sdtPr>
      <w:sdtEndPr/>
      <w:sdtContent>
        <w:p w:rsidR="0018267A" w:rsidRPr="00C4670B" w:rsidRDefault="0018267A" w:rsidP="0018267A">
          <w:pPr>
            <w:pStyle w:val="Textoindependiente"/>
            <w:spacing w:after="0"/>
            <w:rPr>
              <w:rFonts w:ascii="Tahoma" w:hAnsi="Tahoma" w:cs="Tahoma"/>
              <w:b/>
              <w:sz w:val="20"/>
              <w:szCs w:val="20"/>
            </w:rPr>
          </w:pPr>
          <w:r w:rsidRPr="00C4670B">
            <w:rPr>
              <w:rStyle w:val="Textodelmarcadordeposicin"/>
              <w:rFonts w:ascii="Tahoma" w:hAnsi="Tahoma" w:cs="Tahoma"/>
              <w:b/>
              <w:sz w:val="20"/>
              <w:szCs w:val="20"/>
            </w:rPr>
            <w:t xml:space="preserve">Nombre completo </w:t>
          </w:r>
          <w:r w:rsidR="00BC66C5">
            <w:rPr>
              <w:rStyle w:val="Textodelmarcadordeposicin"/>
              <w:rFonts w:ascii="Tahoma" w:hAnsi="Tahoma" w:cs="Tahoma"/>
              <w:b/>
              <w:sz w:val="20"/>
              <w:szCs w:val="20"/>
            </w:rPr>
            <w:t>solicitante</w:t>
          </w:r>
          <w:r w:rsidRPr="00C4670B">
            <w:rPr>
              <w:rStyle w:val="Textodelmarcadordeposicin"/>
              <w:rFonts w:ascii="Tahoma" w:hAnsi="Tahoma" w:cs="Tahoma"/>
              <w:b/>
              <w:sz w:val="20"/>
              <w:szCs w:val="20"/>
            </w:rPr>
            <w:t>.</w:t>
          </w:r>
        </w:p>
      </w:sdtContent>
    </w:sdt>
    <w:sdt>
      <w:sdtPr>
        <w:rPr>
          <w:rFonts w:ascii="Tahoma" w:hAnsi="Tahoma" w:cs="Tahoma"/>
          <w:sz w:val="20"/>
          <w:szCs w:val="20"/>
        </w:rPr>
        <w:id w:val="-884953363"/>
        <w:lock w:val="sdtLocked"/>
        <w:placeholder>
          <w:docPart w:val="1934CF90D6A84CB781774E2638C5B5EE"/>
        </w:placeholder>
        <w:showingPlcHdr/>
      </w:sdtPr>
      <w:sdtEndPr/>
      <w:sdtContent>
        <w:p w:rsidR="0018267A" w:rsidRPr="00C4670B" w:rsidRDefault="00BC66C5" w:rsidP="0018267A">
          <w:pPr>
            <w:pStyle w:val="Textoindependiente"/>
            <w:spacing w:after="0"/>
            <w:rPr>
              <w:rFonts w:ascii="Tahoma" w:hAnsi="Tahoma" w:cs="Tahoma"/>
              <w:sz w:val="20"/>
              <w:szCs w:val="20"/>
            </w:rPr>
          </w:pPr>
          <w:r>
            <w:rPr>
              <w:rStyle w:val="Textodelmarcadordeposicin"/>
              <w:rFonts w:ascii="Tahoma" w:hAnsi="Tahoma" w:cs="Tahoma"/>
              <w:sz w:val="20"/>
              <w:szCs w:val="20"/>
            </w:rPr>
            <w:t>No. identificación</w:t>
          </w:r>
          <w:r w:rsidR="0018267A" w:rsidRPr="00C4670B">
            <w:rPr>
              <w:rStyle w:val="Textodelmarcadordeposicin"/>
              <w:rFonts w:ascii="Tahoma" w:hAnsi="Tahoma" w:cs="Tahoma"/>
              <w:sz w:val="20"/>
              <w:szCs w:val="20"/>
            </w:rPr>
            <w:t>.</w:t>
          </w:r>
        </w:p>
      </w:sdtContent>
    </w:sdt>
    <w:sdt>
      <w:sdtPr>
        <w:rPr>
          <w:rFonts w:ascii="Tahoma" w:hAnsi="Tahoma" w:cs="Tahoma"/>
          <w:sz w:val="20"/>
          <w:szCs w:val="20"/>
        </w:rPr>
        <w:id w:val="-1855177916"/>
        <w:lock w:val="sdtLocked"/>
        <w:placeholder>
          <w:docPart w:val="F8E531269D5B4C5BA4207BA472DA9400"/>
        </w:placeholder>
        <w:showingPlcHdr/>
      </w:sdtPr>
      <w:sdtEndPr/>
      <w:sdtContent>
        <w:p w:rsidR="0018267A" w:rsidRPr="00C4670B" w:rsidRDefault="0018267A" w:rsidP="0018267A">
          <w:pPr>
            <w:pStyle w:val="Textoindependiente"/>
            <w:spacing w:after="0"/>
            <w:rPr>
              <w:rFonts w:ascii="Tahoma" w:hAnsi="Tahoma" w:cs="Tahoma"/>
              <w:sz w:val="20"/>
              <w:szCs w:val="20"/>
            </w:rPr>
          </w:pPr>
          <w:r w:rsidRPr="00C4670B">
            <w:rPr>
              <w:rStyle w:val="Textodelmarcadordeposicin"/>
              <w:rFonts w:ascii="Tahoma" w:hAnsi="Tahoma" w:cs="Tahoma"/>
              <w:sz w:val="20"/>
              <w:szCs w:val="20"/>
            </w:rPr>
            <w:t xml:space="preserve">Correo </w:t>
          </w:r>
          <w:r w:rsidR="00BC66C5">
            <w:rPr>
              <w:rStyle w:val="Textodelmarcadordeposicin"/>
              <w:rFonts w:ascii="Tahoma" w:hAnsi="Tahoma" w:cs="Tahoma"/>
              <w:sz w:val="20"/>
              <w:szCs w:val="20"/>
            </w:rPr>
            <w:t>electrónico</w:t>
          </w:r>
        </w:p>
      </w:sdtContent>
    </w:sdt>
    <w:sdt>
      <w:sdtPr>
        <w:rPr>
          <w:rFonts w:ascii="Tahoma" w:hAnsi="Tahoma" w:cs="Tahoma"/>
          <w:sz w:val="20"/>
          <w:szCs w:val="20"/>
        </w:rPr>
        <w:id w:val="-525798552"/>
        <w:lock w:val="sdtLocked"/>
        <w:placeholder>
          <w:docPart w:val="EF74C0A50EAA438598429050E2878FB1"/>
        </w:placeholder>
        <w:showingPlcHdr/>
      </w:sdtPr>
      <w:sdtEndPr/>
      <w:sdtContent>
        <w:p w:rsidR="0018267A" w:rsidRPr="00C4670B" w:rsidRDefault="0018267A" w:rsidP="0018267A">
          <w:pPr>
            <w:pStyle w:val="Textoindependiente"/>
            <w:spacing w:after="0"/>
            <w:rPr>
              <w:rFonts w:ascii="Tahoma" w:hAnsi="Tahoma" w:cs="Tahoma"/>
              <w:sz w:val="20"/>
              <w:szCs w:val="20"/>
            </w:rPr>
          </w:pPr>
          <w:r w:rsidRPr="00C4670B">
            <w:rPr>
              <w:rStyle w:val="Textodelmarcadordeposicin"/>
              <w:rFonts w:ascii="Tahoma" w:hAnsi="Tahoma" w:cs="Tahoma"/>
              <w:sz w:val="20"/>
              <w:szCs w:val="20"/>
            </w:rPr>
            <w:t>Números telefónicos de contacto</w:t>
          </w:r>
        </w:p>
      </w:sdtContent>
    </w:sdt>
    <w:p w:rsidR="0018267A" w:rsidRPr="00C4670B" w:rsidRDefault="0018267A" w:rsidP="0018267A">
      <w:pPr>
        <w:pStyle w:val="Textoindependiente"/>
        <w:spacing w:after="0"/>
        <w:rPr>
          <w:rFonts w:ascii="Tahoma" w:hAnsi="Tahoma" w:cs="Tahoma"/>
          <w:sz w:val="20"/>
          <w:szCs w:val="20"/>
        </w:rPr>
      </w:pPr>
      <w:r w:rsidRPr="00C4670B">
        <w:rPr>
          <w:rFonts w:ascii="Tahoma" w:hAnsi="Tahoma" w:cs="Tahoma"/>
          <w:sz w:val="20"/>
          <w:szCs w:val="20"/>
        </w:rPr>
        <w:t xml:space="preserve"> </w:t>
      </w:r>
    </w:p>
    <w:p w:rsidR="0018267A" w:rsidRPr="00C4670B" w:rsidRDefault="0018267A" w:rsidP="0018267A">
      <w:pPr>
        <w:pStyle w:val="Textoindependiente"/>
        <w:rPr>
          <w:rFonts w:ascii="Tahoma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id w:val="1310138190"/>
        <w:lock w:val="sdtContentLocked"/>
        <w:placeholder>
          <w:docPart w:val="9A1F8ABE4B0D4822B3982ADF1110E053"/>
        </w:placeholder>
        <w:showingPlcHdr/>
      </w:sdtPr>
      <w:sdtEndPr/>
      <w:sdtContent>
        <w:p w:rsidR="0018267A" w:rsidRPr="00C4670B" w:rsidRDefault="0018267A" w:rsidP="0018267A">
          <w:pPr>
            <w:pStyle w:val="Textoindependiente"/>
            <w:spacing w:after="0"/>
            <w:rPr>
              <w:rFonts w:ascii="Tahoma" w:hAnsi="Tahoma" w:cs="Tahoma"/>
              <w:sz w:val="20"/>
              <w:szCs w:val="20"/>
            </w:rPr>
          </w:pPr>
          <w:r w:rsidRPr="00C4670B">
            <w:rPr>
              <w:rFonts w:ascii="Tahoma" w:hAnsi="Tahoma" w:cs="Tahoma"/>
              <w:sz w:val="20"/>
              <w:szCs w:val="20"/>
            </w:rPr>
            <w:t xml:space="preserve">Original:  </w:t>
          </w:r>
          <w:r w:rsidRPr="00C4670B">
            <w:rPr>
              <w:rFonts w:ascii="Tahoma" w:hAnsi="Tahoma" w:cs="Tahoma"/>
              <w:sz w:val="20"/>
              <w:szCs w:val="20"/>
            </w:rPr>
            <w:tab/>
            <w:t>Estudiante</w:t>
          </w:r>
        </w:p>
        <w:p w:rsidR="0018267A" w:rsidRPr="00C4670B" w:rsidRDefault="0018267A" w:rsidP="0018267A">
          <w:pPr>
            <w:pStyle w:val="Textoindependiente"/>
            <w:rPr>
              <w:rFonts w:ascii="Tahoma" w:hAnsi="Tahoma" w:cs="Tahoma"/>
              <w:sz w:val="20"/>
              <w:szCs w:val="20"/>
            </w:rPr>
          </w:pPr>
          <w:r w:rsidRPr="00C4670B">
            <w:rPr>
              <w:rFonts w:ascii="Tahoma" w:hAnsi="Tahoma" w:cs="Tahoma"/>
              <w:sz w:val="20"/>
              <w:szCs w:val="20"/>
            </w:rPr>
            <w:t>1ª. Copia:</w:t>
          </w:r>
          <w:r w:rsidRPr="00C4670B">
            <w:rPr>
              <w:rFonts w:ascii="Tahoma" w:hAnsi="Tahoma" w:cs="Tahoma"/>
              <w:sz w:val="20"/>
              <w:szCs w:val="20"/>
            </w:rPr>
            <w:tab/>
            <w:t>Carpeta Estudiante</w:t>
          </w:r>
        </w:p>
      </w:sdtContent>
    </w:sdt>
    <w:p w:rsidR="0018267A" w:rsidRPr="00C4670B" w:rsidRDefault="0018267A" w:rsidP="0018267A">
      <w:pPr>
        <w:pStyle w:val="Textoindependiente"/>
        <w:spacing w:after="0"/>
        <w:rPr>
          <w:rFonts w:ascii="Tahoma" w:hAnsi="Tahoma" w:cs="Tahoma"/>
          <w:sz w:val="20"/>
          <w:szCs w:val="20"/>
        </w:rPr>
      </w:pPr>
    </w:p>
    <w:p w:rsidR="0018267A" w:rsidRPr="00C4670B" w:rsidRDefault="0018267A" w:rsidP="0018267A">
      <w:pPr>
        <w:rPr>
          <w:rFonts w:ascii="Tahoma" w:hAnsi="Tahoma" w:cs="Tahoma"/>
          <w:sz w:val="20"/>
          <w:szCs w:val="20"/>
        </w:rPr>
      </w:pPr>
    </w:p>
    <w:p w:rsidR="0018267A" w:rsidRPr="00C4670B" w:rsidRDefault="0018267A">
      <w:pPr>
        <w:rPr>
          <w:rFonts w:ascii="Tahoma" w:hAnsi="Tahoma" w:cs="Tahoma"/>
          <w:sz w:val="20"/>
          <w:szCs w:val="20"/>
        </w:rPr>
      </w:pPr>
    </w:p>
    <w:sectPr w:rsidR="0018267A" w:rsidRPr="00C4670B" w:rsidSect="00BD7FAC">
      <w:pgSz w:w="12240" w:h="15840" w:code="1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406" w:rsidRDefault="00CA4406" w:rsidP="00BD7FAC">
      <w:pPr>
        <w:spacing w:after="0" w:line="240" w:lineRule="auto"/>
      </w:pPr>
      <w:r>
        <w:separator/>
      </w:r>
    </w:p>
  </w:endnote>
  <w:endnote w:type="continuationSeparator" w:id="0">
    <w:p w:rsidR="00CA4406" w:rsidRDefault="00CA4406" w:rsidP="00BD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406" w:rsidRDefault="00CA4406" w:rsidP="00BD7FAC">
      <w:pPr>
        <w:spacing w:after="0" w:line="240" w:lineRule="auto"/>
      </w:pPr>
      <w:r>
        <w:separator/>
      </w:r>
    </w:p>
  </w:footnote>
  <w:footnote w:type="continuationSeparator" w:id="0">
    <w:p w:rsidR="00CA4406" w:rsidRDefault="00CA4406" w:rsidP="00BD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AC"/>
    <w:rsid w:val="00023597"/>
    <w:rsid w:val="000449ED"/>
    <w:rsid w:val="000C71CC"/>
    <w:rsid w:val="0018267A"/>
    <w:rsid w:val="00185295"/>
    <w:rsid w:val="00315569"/>
    <w:rsid w:val="00383DA1"/>
    <w:rsid w:val="003A1055"/>
    <w:rsid w:val="003D3523"/>
    <w:rsid w:val="003E6AB1"/>
    <w:rsid w:val="00431551"/>
    <w:rsid w:val="00435635"/>
    <w:rsid w:val="00583CC3"/>
    <w:rsid w:val="006550B1"/>
    <w:rsid w:val="007507EA"/>
    <w:rsid w:val="007907E0"/>
    <w:rsid w:val="008F13C0"/>
    <w:rsid w:val="00A32C1A"/>
    <w:rsid w:val="00AD7491"/>
    <w:rsid w:val="00BC66C5"/>
    <w:rsid w:val="00BD7FAC"/>
    <w:rsid w:val="00C4670B"/>
    <w:rsid w:val="00C50280"/>
    <w:rsid w:val="00CA4406"/>
    <w:rsid w:val="00CD2829"/>
    <w:rsid w:val="00F0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D3965"/>
  <w15:docId w15:val="{53DFC25F-5B67-4A7D-8B60-1A7D84D5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9ED"/>
  </w:style>
  <w:style w:type="paragraph" w:styleId="Ttulo4">
    <w:name w:val="heading 4"/>
    <w:basedOn w:val="Normal"/>
    <w:next w:val="Textoindependiente"/>
    <w:link w:val="Ttulo4Car"/>
    <w:qFormat/>
    <w:rsid w:val="0018267A"/>
    <w:pPr>
      <w:keepNext/>
      <w:keepLines/>
      <w:spacing w:before="120" w:after="80" w:line="240" w:lineRule="auto"/>
      <w:outlineLvl w:val="3"/>
    </w:pPr>
    <w:rPr>
      <w:rFonts w:ascii="Times New Roman" w:eastAsia="Times New Roman" w:hAnsi="Times New Roman" w:cs="Times New Roman"/>
      <w:b/>
      <w:i/>
      <w:kern w:val="28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FAC"/>
  </w:style>
  <w:style w:type="paragraph" w:styleId="Piedepgina">
    <w:name w:val="footer"/>
    <w:basedOn w:val="Normal"/>
    <w:link w:val="PiedepginaCar"/>
    <w:uiPriority w:val="99"/>
    <w:unhideWhenUsed/>
    <w:rsid w:val="00BD7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FAC"/>
  </w:style>
  <w:style w:type="character" w:styleId="Textodelmarcadordeposicin">
    <w:name w:val="Placeholder Text"/>
    <w:basedOn w:val="Fuentedeprrafopredeter"/>
    <w:uiPriority w:val="99"/>
    <w:semiHidden/>
    <w:rsid w:val="00BD7FA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F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Textoindependiente"/>
    <w:link w:val="EncabezadodemensajeCar"/>
    <w:rsid w:val="000449E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0449E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encabezadodelmensaje">
    <w:name w:val="Título encabezado del mensaje"/>
    <w:rsid w:val="000449ED"/>
    <w:rPr>
      <w:rFonts w:ascii="Arial" w:hAnsi="Arial"/>
      <w:b/>
      <w:caps/>
      <w:sz w:val="18"/>
    </w:rPr>
  </w:style>
  <w:style w:type="paragraph" w:customStyle="1" w:styleId="Mensajeencabezadoprimero">
    <w:name w:val="Mensaje encabezado primero"/>
    <w:basedOn w:val="Encabezadodemensaje"/>
    <w:next w:val="Encabezadodemensaje"/>
    <w:rsid w:val="000449ED"/>
    <w:pPr>
      <w:spacing w:before="120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49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49ED"/>
  </w:style>
  <w:style w:type="character" w:customStyle="1" w:styleId="Ttulo4Car">
    <w:name w:val="Título 4 Car"/>
    <w:basedOn w:val="Fuentedeprrafopredeter"/>
    <w:link w:val="Ttulo4"/>
    <w:rsid w:val="0018267A"/>
    <w:rPr>
      <w:rFonts w:ascii="Times New Roman" w:eastAsia="Times New Roman" w:hAnsi="Times New Roman" w:cs="Times New Roman"/>
      <w:b/>
      <w:i/>
      <w:kern w:val="28"/>
      <w:sz w:val="24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82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8267A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CC62F373B043E3B7D0291564DA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46DCC-A5B9-4C5D-96D5-AF38174BAEA5}"/>
      </w:docPartPr>
      <w:docPartBody>
        <w:p w:rsidR="00DC5BE0" w:rsidRDefault="001D2A7B" w:rsidP="001D2A7B">
          <w:pPr>
            <w:pStyle w:val="5ACC62F373B043E3B7D0291564DAA03613"/>
          </w:pPr>
          <w:r w:rsidRPr="00CD2829">
            <w:rPr>
              <w:rFonts w:ascii="Tahoma" w:hAnsi="Tahoma" w:cs="Tahoma"/>
              <w:b/>
              <w:sz w:val="20"/>
              <w:szCs w:val="20"/>
            </w:rPr>
            <w:t>SOLICITUD ACTIVACIÓN ESTUDIANTE</w:t>
          </w:r>
        </w:p>
      </w:docPartBody>
    </w:docPart>
    <w:docPart>
      <w:docPartPr>
        <w:name w:val="E357AB7BD41245CC923495A52FD2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4DA79-B487-48E9-8706-F3629573F184}"/>
      </w:docPartPr>
      <w:docPartBody>
        <w:p w:rsidR="00DC5BE0" w:rsidRDefault="001D2A7B" w:rsidP="001D2A7B">
          <w:pPr>
            <w:pStyle w:val="E357AB7BD41245CC923495A52FD2BE4613"/>
          </w:pPr>
          <w:r w:rsidRPr="00C4670B">
            <w:rPr>
              <w:rStyle w:val="Ttuloencabezadodelmensaje"/>
              <w:rFonts w:ascii="Tahoma" w:hAnsi="Tahoma" w:cs="Tahoma"/>
            </w:rPr>
            <w:t>FECHA:</w:t>
          </w:r>
        </w:p>
      </w:docPartBody>
    </w:docPart>
    <w:docPart>
      <w:docPartPr>
        <w:name w:val="0E98D5FAF8C841FE9CA8EBAD466AF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9A56-EC2E-4E1A-9837-5CE4BBAAC1BB}"/>
      </w:docPartPr>
      <w:docPartBody>
        <w:p w:rsidR="00DC5BE0" w:rsidRDefault="001D2A7B" w:rsidP="001D2A7B">
          <w:pPr>
            <w:pStyle w:val="0E98D5FAF8C841FE9CA8EBAD466AFA0713"/>
          </w:pPr>
          <w:r w:rsidRPr="00C4670B">
            <w:rPr>
              <w:rStyle w:val="Textodelmarcadordeposicin"/>
              <w:rFonts w:ascii="Tahoma" w:hAnsi="Tahoma" w:cs="Tahoma"/>
            </w:rPr>
            <w:t>Haga clic aquí para escribir una fecha.</w:t>
          </w:r>
        </w:p>
      </w:docPartBody>
    </w:docPart>
    <w:docPart>
      <w:docPartPr>
        <w:name w:val="9474F8C1C1E840D5B7E9398433F5F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796CC-C650-4422-8272-182E6B35C81A}"/>
      </w:docPartPr>
      <w:docPartBody>
        <w:p w:rsidR="00DC5BE0" w:rsidRDefault="001D2A7B" w:rsidP="001D2A7B">
          <w:pPr>
            <w:pStyle w:val="9474F8C1C1E840D5B7E9398433F5FF5213"/>
          </w:pPr>
          <w:r w:rsidRPr="00C4670B">
            <w:rPr>
              <w:rStyle w:val="Ttuloencabezadodelmensaje"/>
              <w:rFonts w:ascii="Tahoma" w:hAnsi="Tahoma" w:cs="Tahoma"/>
            </w:rPr>
            <w:t>PARA:</w:t>
          </w:r>
        </w:p>
      </w:docPartBody>
    </w:docPart>
    <w:docPart>
      <w:docPartPr>
        <w:name w:val="1E6113F83DAB495E9742A44C64CA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6081B-9554-421C-9CB4-F4E42FDDCF43}"/>
      </w:docPartPr>
      <w:docPartBody>
        <w:p w:rsidR="001D2A7B" w:rsidRPr="00C4670B" w:rsidRDefault="001D2A7B" w:rsidP="00A0198F">
          <w:pPr>
            <w:pStyle w:val="Encabezadodemensaje"/>
            <w:spacing w:after="0" w:line="276" w:lineRule="auto"/>
            <w:ind w:left="0" w:right="0" w:firstLine="0"/>
            <w:rPr>
              <w:rFonts w:ascii="Tahoma" w:hAnsi="Tahoma" w:cs="Tahoma"/>
            </w:rPr>
          </w:pPr>
          <w:r w:rsidRPr="00C4670B">
            <w:rPr>
              <w:rFonts w:ascii="Tahoma" w:hAnsi="Tahoma" w:cs="Tahoma"/>
            </w:rPr>
            <w:t>Juan Pablo Fernández Ramírez</w:t>
          </w:r>
        </w:p>
        <w:p w:rsidR="001D2A7B" w:rsidRPr="00C4670B" w:rsidRDefault="001D2A7B" w:rsidP="00A0198F">
          <w:pPr>
            <w:pStyle w:val="Encabezadodemensaje"/>
            <w:spacing w:after="0" w:line="276" w:lineRule="auto"/>
            <w:ind w:left="0" w:right="0" w:firstLine="0"/>
            <w:rPr>
              <w:rFonts w:ascii="Tahoma" w:hAnsi="Tahoma" w:cs="Tahoma"/>
            </w:rPr>
          </w:pPr>
          <w:r w:rsidRPr="00C4670B">
            <w:rPr>
              <w:rFonts w:ascii="Tahoma" w:hAnsi="Tahoma" w:cs="Tahoma"/>
            </w:rPr>
            <w:t>Coordinador Académico</w:t>
          </w:r>
        </w:p>
        <w:p w:rsidR="00DC5BE0" w:rsidRDefault="001D2A7B" w:rsidP="001D2A7B">
          <w:pPr>
            <w:pStyle w:val="1E6113F83DAB495E9742A44C64CA2CDB13"/>
          </w:pPr>
          <w:r w:rsidRPr="00C4670B">
            <w:rPr>
              <w:rFonts w:ascii="Tahoma" w:hAnsi="Tahoma" w:cs="Tahoma"/>
            </w:rPr>
            <w:t>Departamento de Ingeniería de Sistemas y Computación</w:t>
          </w:r>
        </w:p>
      </w:docPartBody>
    </w:docPart>
    <w:docPart>
      <w:docPartPr>
        <w:name w:val="6A872E4561044810BFD8C92CB993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FCFB-9CC6-4DD8-8DFE-597741A87454}"/>
      </w:docPartPr>
      <w:docPartBody>
        <w:p w:rsidR="00DC5BE0" w:rsidRDefault="001D2A7B" w:rsidP="001D2A7B">
          <w:pPr>
            <w:pStyle w:val="6A872E4561044810BFD8C92CB993BCEB13"/>
          </w:pPr>
          <w:r w:rsidRPr="00C4670B">
            <w:rPr>
              <w:rStyle w:val="Ttuloencabezadodelmensaje"/>
              <w:rFonts w:ascii="Tahoma" w:hAnsi="Tahoma" w:cs="Tahoma"/>
            </w:rPr>
            <w:t>DE:</w:t>
          </w:r>
        </w:p>
      </w:docPartBody>
    </w:docPart>
    <w:docPart>
      <w:docPartPr>
        <w:name w:val="6A0000790F8E4ABE9654D3A2EC23D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0FF7-3405-4166-9450-DE2524810FD2}"/>
      </w:docPartPr>
      <w:docPartBody>
        <w:p w:rsidR="00DC5BE0" w:rsidRDefault="001D2A7B" w:rsidP="001D2A7B">
          <w:pPr>
            <w:pStyle w:val="6A0000790F8E4ABE9654D3A2EC23D49C13"/>
          </w:pPr>
          <w:r w:rsidRPr="00C4670B">
            <w:rPr>
              <w:rStyle w:val="Textodelmarcadordeposicin"/>
              <w:rFonts w:ascii="Tahoma" w:hAnsi="Tahoma" w:cs="Tahoma"/>
            </w:rPr>
            <w:t xml:space="preserve">Nombre del </w:t>
          </w:r>
          <w:r>
            <w:rPr>
              <w:rStyle w:val="Textodelmarcadordeposicin"/>
              <w:rFonts w:ascii="Tahoma" w:hAnsi="Tahoma" w:cs="Tahoma"/>
            </w:rPr>
            <w:t>solicitante</w:t>
          </w:r>
        </w:p>
      </w:docPartBody>
    </w:docPart>
    <w:docPart>
      <w:docPartPr>
        <w:name w:val="1746A31B7EC246FC8D453580D9AF3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760B-16BF-41E4-8DEA-BF6C5763FC48}"/>
      </w:docPartPr>
      <w:docPartBody>
        <w:p w:rsidR="00DC5BE0" w:rsidRDefault="001D2A7B" w:rsidP="001D2A7B">
          <w:pPr>
            <w:pStyle w:val="1746A31B7EC246FC8D453580D9AF34FA13"/>
          </w:pPr>
          <w:r>
            <w:rPr>
              <w:rStyle w:val="Textodelmarcadordeposicin"/>
            </w:rPr>
            <w:t>Número de identificación</w:t>
          </w:r>
        </w:p>
      </w:docPartBody>
    </w:docPart>
    <w:docPart>
      <w:docPartPr>
        <w:name w:val="182AEADC1F1D4523A43F8E6DECF50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A4612-E05E-46D5-B258-4ABA86429BEE}"/>
      </w:docPartPr>
      <w:docPartBody>
        <w:p w:rsidR="00DC5BE0" w:rsidRDefault="001D2A7B" w:rsidP="001D2A7B">
          <w:pPr>
            <w:pStyle w:val="182AEADC1F1D4523A43F8E6DECF50D2713"/>
          </w:pPr>
          <w:r w:rsidRPr="00C4670B">
            <w:rPr>
              <w:rStyle w:val="Ttuloencabezadodelmensaje"/>
              <w:rFonts w:ascii="Tahoma" w:hAnsi="Tahoma" w:cs="Tahoma"/>
            </w:rPr>
            <w:t>ASUNTO:</w:t>
          </w:r>
        </w:p>
      </w:docPartBody>
    </w:docPart>
    <w:docPart>
      <w:docPartPr>
        <w:name w:val="FA0EFCFACF7D437B911A3468A7015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54915-633D-481B-B959-4B6A396F981D}"/>
      </w:docPartPr>
      <w:docPartBody>
        <w:p w:rsidR="00DC5BE0" w:rsidRDefault="001D2A7B" w:rsidP="001D2A7B">
          <w:pPr>
            <w:pStyle w:val="FA0EFCFACF7D437B911A3468A701590412"/>
          </w:pPr>
          <w:r w:rsidRPr="00C4670B">
            <w:rPr>
              <w:rFonts w:ascii="Tahoma" w:hAnsi="Tahoma" w:cs="Tahoma"/>
            </w:rPr>
            <w:t xml:space="preserve">Solicitud </w:t>
          </w:r>
          <w:r>
            <w:rPr>
              <w:rFonts w:ascii="Tahoma" w:hAnsi="Tahoma" w:cs="Tahoma"/>
            </w:rPr>
            <w:t>Activación Estudiante</w:t>
          </w:r>
        </w:p>
      </w:docPartBody>
    </w:docPart>
    <w:docPart>
      <w:docPartPr>
        <w:name w:val="D7F9D427305E4E1884B1CC3E72DB8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700C6-707A-4DF0-9DAA-FB0360EFE87F}"/>
      </w:docPartPr>
      <w:docPartBody>
        <w:p w:rsidR="005A65A6" w:rsidRDefault="00334B90" w:rsidP="00334B90">
          <w:pPr>
            <w:pStyle w:val="D7F9D427305E4E1884B1CC3E72DB860C"/>
          </w:pPr>
          <w:r w:rsidRPr="00BC736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DE513829C7402D9A1A35792B6C3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0B063-8B95-4E55-887D-B2E0ED740CB8}"/>
      </w:docPartPr>
      <w:docPartBody>
        <w:p w:rsidR="005A65A6" w:rsidRDefault="001D2A7B" w:rsidP="001D2A7B">
          <w:pPr>
            <w:pStyle w:val="D2DE513829C7402D9A1A35792B6C30F612"/>
          </w:pPr>
          <w:r w:rsidRPr="00C4670B">
            <w:rPr>
              <w:rFonts w:ascii="Tahoma" w:hAnsi="Tahoma" w:cs="Tahoma"/>
              <w:sz w:val="20"/>
              <w:szCs w:val="20"/>
            </w:rPr>
            <w:t>Atentamente,</w:t>
          </w:r>
        </w:p>
      </w:docPartBody>
    </w:docPart>
    <w:docPart>
      <w:docPartPr>
        <w:name w:val="1D8AA8440AE443A88ACC43DD9697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0055C-11D4-4FD2-B8F5-21CB11139332}"/>
      </w:docPartPr>
      <w:docPartBody>
        <w:p w:rsidR="005A65A6" w:rsidRDefault="001D2A7B" w:rsidP="001D2A7B">
          <w:pPr>
            <w:pStyle w:val="1D8AA8440AE443A88ACC43DD9697BBCC12"/>
          </w:pPr>
          <w:r w:rsidRPr="00C4670B">
            <w:rPr>
              <w:rStyle w:val="Textodelmarcadordeposicin"/>
              <w:rFonts w:ascii="Tahoma" w:hAnsi="Tahoma" w:cs="Tahoma"/>
              <w:sz w:val="20"/>
              <w:szCs w:val="20"/>
            </w:rPr>
            <w:t xml:space="preserve">Nombre completo </w:t>
          </w:r>
          <w:r>
            <w:rPr>
              <w:rStyle w:val="Textodelmarcadordeposicin"/>
              <w:rFonts w:ascii="Tahoma" w:hAnsi="Tahoma" w:cs="Tahoma"/>
              <w:sz w:val="20"/>
              <w:szCs w:val="20"/>
            </w:rPr>
            <w:t>solicitante</w:t>
          </w:r>
          <w:r w:rsidRPr="00C4670B">
            <w:rPr>
              <w:rStyle w:val="Textodelmarcadordeposicin"/>
              <w:rFonts w:ascii="Tahoma" w:hAnsi="Tahoma" w:cs="Tahoma"/>
              <w:sz w:val="20"/>
              <w:szCs w:val="20"/>
            </w:rPr>
            <w:t>.</w:t>
          </w:r>
        </w:p>
      </w:docPartBody>
    </w:docPart>
    <w:docPart>
      <w:docPartPr>
        <w:name w:val="1934CF90D6A84CB781774E2638C5B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6B75F-52A4-440D-BDAA-480E66F0AC02}"/>
      </w:docPartPr>
      <w:docPartBody>
        <w:p w:rsidR="005A65A6" w:rsidRDefault="001D2A7B" w:rsidP="001D2A7B">
          <w:pPr>
            <w:pStyle w:val="1934CF90D6A84CB781774E2638C5B5EE12"/>
          </w:pPr>
          <w:r>
            <w:rPr>
              <w:rStyle w:val="Textodelmarcadordeposicin"/>
              <w:rFonts w:ascii="Tahoma" w:hAnsi="Tahoma" w:cs="Tahoma"/>
              <w:sz w:val="20"/>
              <w:szCs w:val="20"/>
            </w:rPr>
            <w:t>No. identificación</w:t>
          </w:r>
          <w:r w:rsidRPr="00C4670B">
            <w:rPr>
              <w:rStyle w:val="Textodelmarcadordeposicin"/>
              <w:rFonts w:ascii="Tahoma" w:hAnsi="Tahoma" w:cs="Tahoma"/>
              <w:sz w:val="20"/>
              <w:szCs w:val="20"/>
            </w:rPr>
            <w:t>.</w:t>
          </w:r>
        </w:p>
      </w:docPartBody>
    </w:docPart>
    <w:docPart>
      <w:docPartPr>
        <w:name w:val="F8E531269D5B4C5BA4207BA472DA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34493-1851-4539-8995-A2A5974D0D0C}"/>
      </w:docPartPr>
      <w:docPartBody>
        <w:p w:rsidR="005A65A6" w:rsidRDefault="001D2A7B" w:rsidP="001D2A7B">
          <w:pPr>
            <w:pStyle w:val="F8E531269D5B4C5BA4207BA472DA940012"/>
          </w:pPr>
          <w:r w:rsidRPr="00C4670B">
            <w:rPr>
              <w:rStyle w:val="Textodelmarcadordeposicin"/>
              <w:rFonts w:ascii="Tahoma" w:hAnsi="Tahoma" w:cs="Tahoma"/>
              <w:sz w:val="20"/>
              <w:szCs w:val="20"/>
            </w:rPr>
            <w:t xml:space="preserve">Correo </w:t>
          </w:r>
          <w:r>
            <w:rPr>
              <w:rStyle w:val="Textodelmarcadordeposicin"/>
              <w:rFonts w:ascii="Tahoma" w:hAnsi="Tahoma" w:cs="Tahoma"/>
              <w:sz w:val="20"/>
              <w:szCs w:val="20"/>
            </w:rPr>
            <w:t>electrónico</w:t>
          </w:r>
        </w:p>
      </w:docPartBody>
    </w:docPart>
    <w:docPart>
      <w:docPartPr>
        <w:name w:val="EF74C0A50EAA438598429050E287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361C-FD55-4620-9C49-02679139CF00}"/>
      </w:docPartPr>
      <w:docPartBody>
        <w:p w:rsidR="005A65A6" w:rsidRDefault="001D2A7B" w:rsidP="001D2A7B">
          <w:pPr>
            <w:pStyle w:val="EF74C0A50EAA438598429050E2878FB112"/>
          </w:pPr>
          <w:r w:rsidRPr="00C4670B">
            <w:rPr>
              <w:rStyle w:val="Textodelmarcadordeposicin"/>
              <w:rFonts w:ascii="Tahoma" w:hAnsi="Tahoma" w:cs="Tahoma"/>
              <w:sz w:val="20"/>
              <w:szCs w:val="20"/>
            </w:rPr>
            <w:t>Números telefónicos de contacto</w:t>
          </w:r>
        </w:p>
      </w:docPartBody>
    </w:docPart>
    <w:docPart>
      <w:docPartPr>
        <w:name w:val="9A1F8ABE4B0D4822B3982ADF1110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0F7A1-1B60-4DA2-8A08-A9BD21E59A44}"/>
      </w:docPartPr>
      <w:docPartBody>
        <w:p w:rsidR="001D2A7B" w:rsidRPr="00C4670B" w:rsidRDefault="001D2A7B" w:rsidP="0018267A">
          <w:pPr>
            <w:pStyle w:val="Textoindependiente"/>
            <w:spacing w:after="0"/>
            <w:rPr>
              <w:rFonts w:ascii="Tahoma" w:hAnsi="Tahoma" w:cs="Tahoma"/>
              <w:sz w:val="20"/>
              <w:szCs w:val="20"/>
            </w:rPr>
          </w:pPr>
          <w:r w:rsidRPr="00C4670B">
            <w:rPr>
              <w:rFonts w:ascii="Tahoma" w:hAnsi="Tahoma" w:cs="Tahoma"/>
              <w:sz w:val="20"/>
              <w:szCs w:val="20"/>
            </w:rPr>
            <w:t xml:space="preserve">Original:  </w:t>
          </w:r>
          <w:r w:rsidRPr="00C4670B">
            <w:rPr>
              <w:rFonts w:ascii="Tahoma" w:hAnsi="Tahoma" w:cs="Tahoma"/>
              <w:sz w:val="20"/>
              <w:szCs w:val="20"/>
            </w:rPr>
            <w:tab/>
            <w:t>Estudiante</w:t>
          </w:r>
        </w:p>
        <w:p w:rsidR="005A65A6" w:rsidRDefault="001D2A7B" w:rsidP="001D2A7B">
          <w:pPr>
            <w:pStyle w:val="9A1F8ABE4B0D4822B3982ADF1110E05312"/>
          </w:pPr>
          <w:r w:rsidRPr="00C4670B">
            <w:rPr>
              <w:rFonts w:ascii="Tahoma" w:hAnsi="Tahoma" w:cs="Tahoma"/>
              <w:sz w:val="20"/>
              <w:szCs w:val="20"/>
            </w:rPr>
            <w:t>1ª. Copia:</w:t>
          </w:r>
          <w:r w:rsidRPr="00C4670B">
            <w:rPr>
              <w:rFonts w:ascii="Tahoma" w:hAnsi="Tahoma" w:cs="Tahoma"/>
              <w:sz w:val="20"/>
              <w:szCs w:val="20"/>
            </w:rPr>
            <w:tab/>
            <w:t>Carpeta Estudiante</w:t>
          </w:r>
        </w:p>
      </w:docPartBody>
    </w:docPart>
    <w:docPart>
      <w:docPartPr>
        <w:name w:val="970EC163A41244FD957AF89C4ACB8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D509-3393-408F-8508-46556FD6A57E}"/>
      </w:docPartPr>
      <w:docPartBody>
        <w:p w:rsidR="005A65A6" w:rsidRDefault="001D2A7B" w:rsidP="001D2A7B">
          <w:pPr>
            <w:pStyle w:val="970EC163A41244FD957AF89C4ACB818D11"/>
          </w:pPr>
          <w:r w:rsidRPr="00C4670B">
            <w:rPr>
              <w:rFonts w:ascii="Tahoma" w:hAnsi="Tahoma" w:cs="Tahoma"/>
              <w:sz w:val="20"/>
              <w:szCs w:val="20"/>
            </w:rPr>
            <w:t xml:space="preserve">Solicito a ustedes se apruebe mi </w:t>
          </w:r>
          <w:r>
            <w:rPr>
              <w:rFonts w:ascii="Tahoma" w:hAnsi="Tahoma" w:cs="Tahoma"/>
              <w:b/>
              <w:sz w:val="20"/>
              <w:szCs w:val="20"/>
            </w:rPr>
            <w:t>activación</w:t>
          </w:r>
          <w:r w:rsidRPr="00C4670B">
            <w:rPr>
              <w:rFonts w:ascii="Tahoma" w:hAnsi="Tahoma" w:cs="Tahoma"/>
              <w:sz w:val="20"/>
              <w:szCs w:val="20"/>
            </w:rPr>
            <w:t xml:space="preserve"> al programa</w:t>
          </w:r>
        </w:p>
      </w:docPartBody>
    </w:docPart>
    <w:docPart>
      <w:docPartPr>
        <w:name w:val="C8871BCAECD5418F87682B8B6EC3A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A3EAA-87DA-4C38-8657-ACD22F6E9500}"/>
      </w:docPartPr>
      <w:docPartBody>
        <w:p w:rsidR="005A65A6" w:rsidRDefault="001D2A7B" w:rsidP="001D2A7B">
          <w:pPr>
            <w:pStyle w:val="C8871BCAECD5418F87682B8B6EC3A94411"/>
          </w:pPr>
          <w:r w:rsidRPr="00C4670B">
            <w:rPr>
              <w:rStyle w:val="Textodelmarcadordeposicin"/>
              <w:rFonts w:ascii="Tahoma" w:hAnsi="Tahoma" w:cs="Tahoma"/>
              <w:sz w:val="20"/>
              <w:szCs w:val="20"/>
            </w:rPr>
            <w:t xml:space="preserve">Programa al </w:t>
          </w:r>
          <w:r>
            <w:rPr>
              <w:rStyle w:val="Textodelmarcadordeposicin"/>
              <w:rFonts w:ascii="Tahoma" w:hAnsi="Tahoma" w:cs="Tahoma"/>
              <w:sz w:val="20"/>
              <w:szCs w:val="20"/>
            </w:rPr>
            <w:t>cual fue admitido</w:t>
          </w:r>
        </w:p>
      </w:docPartBody>
    </w:docPart>
    <w:docPart>
      <w:docPartPr>
        <w:name w:val="4F3A1CF784464719B3EFE6CB57C8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E2EC-EE16-40CE-B2CF-80F2AE9F5386}"/>
      </w:docPartPr>
      <w:docPartBody>
        <w:p w:rsidR="005A65A6" w:rsidRDefault="001D2A7B" w:rsidP="001D2A7B">
          <w:pPr>
            <w:pStyle w:val="4F3A1CF784464719B3EFE6CB57C8699F11"/>
          </w:pPr>
          <w:r w:rsidRPr="00C4670B">
            <w:rPr>
              <w:rFonts w:ascii="Tahoma" w:hAnsi="Tahoma" w:cs="Tahoma"/>
              <w:sz w:val="20"/>
              <w:szCs w:val="20"/>
            </w:rPr>
            <w:t>a partir del periodo</w:t>
          </w:r>
        </w:p>
      </w:docPartBody>
    </w:docPart>
    <w:docPart>
      <w:docPartPr>
        <w:name w:val="D0AE35855FA34ED2AD7EEAAA7991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4014F-79F5-4E92-B2A3-612F7ECE9DCA}"/>
      </w:docPartPr>
      <w:docPartBody>
        <w:p w:rsidR="005A65A6" w:rsidRDefault="001D2A7B" w:rsidP="001D2A7B">
          <w:pPr>
            <w:pStyle w:val="D0AE35855FA34ED2AD7EEAAA799159F611"/>
          </w:pPr>
          <w:r w:rsidRPr="00C4670B">
            <w:rPr>
              <w:rStyle w:val="Textodelmarcadordeposicin"/>
              <w:rFonts w:ascii="Tahoma" w:hAnsi="Tahoma" w:cs="Tahoma"/>
              <w:sz w:val="20"/>
              <w:szCs w:val="20"/>
            </w:rPr>
            <w:t xml:space="preserve">periodo de </w:t>
          </w:r>
          <w:r>
            <w:rPr>
              <w:rStyle w:val="Textodelmarcadordeposicin"/>
              <w:rFonts w:ascii="Tahoma" w:hAnsi="Tahoma" w:cs="Tahoma"/>
              <w:sz w:val="20"/>
              <w:szCs w:val="20"/>
            </w:rPr>
            <w:t>activación</w:t>
          </w:r>
          <w:r w:rsidRPr="00C4670B">
            <w:rPr>
              <w:rStyle w:val="Textodelmarcadordeposicin"/>
              <w:rFonts w:ascii="Tahoma" w:hAnsi="Tahoma" w:cs="Tahoma"/>
              <w:sz w:val="20"/>
              <w:szCs w:val="20"/>
            </w:rPr>
            <w:t>.</w:t>
          </w:r>
        </w:p>
      </w:docPartBody>
    </w:docPart>
    <w:docPart>
      <w:docPartPr>
        <w:name w:val="74094FA098154765903F99B8EA644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71AB-C3EF-444A-87CD-87083D1314FC}"/>
      </w:docPartPr>
      <w:docPartBody>
        <w:p w:rsidR="005A65A6" w:rsidRDefault="001D2A7B" w:rsidP="001D2A7B">
          <w:pPr>
            <w:pStyle w:val="74094FA098154765903F99B8EA644BBB11"/>
          </w:pPr>
          <w:r w:rsidRPr="00C4670B">
            <w:rPr>
              <w:rStyle w:val="Textodelmarcadordeposicin"/>
              <w:rFonts w:ascii="Tahoma" w:hAnsi="Tahoma" w:cs="Tahoma"/>
            </w:rPr>
            <w:t>Párrafo opcional. Si considera conveniente justificar su solicitud por favor hágalo en éste párrafo.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0E0"/>
    <w:rsid w:val="00053707"/>
    <w:rsid w:val="001910E0"/>
    <w:rsid w:val="001D2A7B"/>
    <w:rsid w:val="002727E6"/>
    <w:rsid w:val="00334B90"/>
    <w:rsid w:val="005A65A6"/>
    <w:rsid w:val="0087556E"/>
    <w:rsid w:val="009D1C75"/>
    <w:rsid w:val="00B72E3D"/>
    <w:rsid w:val="00DC5BE0"/>
    <w:rsid w:val="00E63C65"/>
    <w:rsid w:val="00EB1707"/>
    <w:rsid w:val="00FB06E2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2A7B"/>
    <w:rPr>
      <w:color w:val="808080"/>
    </w:rPr>
  </w:style>
  <w:style w:type="paragraph" w:customStyle="1" w:styleId="1218688BC58643F4B4F222C379122FD8">
    <w:name w:val="1218688BC58643F4B4F222C379122FD8"/>
    <w:rsid w:val="001910E0"/>
  </w:style>
  <w:style w:type="paragraph" w:customStyle="1" w:styleId="13BE1CDB2B0A4C80989F93184CFE7329">
    <w:name w:val="13BE1CDB2B0A4C80989F93184CFE7329"/>
    <w:rsid w:val="001910E0"/>
  </w:style>
  <w:style w:type="paragraph" w:customStyle="1" w:styleId="5ACC62F373B043E3B7D0291564DAA036">
    <w:name w:val="5ACC62F373B043E3B7D0291564DAA036"/>
    <w:rsid w:val="0087556E"/>
  </w:style>
  <w:style w:type="character" w:customStyle="1" w:styleId="Ttuloencabezadodelmensaje">
    <w:name w:val="Título encabezado del mensaje"/>
    <w:rsid w:val="001D2A7B"/>
    <w:rPr>
      <w:rFonts w:ascii="Arial" w:hAnsi="Arial"/>
      <w:b/>
      <w:caps/>
      <w:sz w:val="18"/>
    </w:rPr>
  </w:style>
  <w:style w:type="paragraph" w:customStyle="1" w:styleId="E357AB7BD41245CC923495A52FD2BE46">
    <w:name w:val="E357AB7BD41245CC923495A52FD2BE46"/>
    <w:rsid w:val="0087556E"/>
  </w:style>
  <w:style w:type="paragraph" w:customStyle="1" w:styleId="0E98D5FAF8C841FE9CA8EBAD466AFA07">
    <w:name w:val="0E98D5FAF8C841FE9CA8EBAD466AFA07"/>
    <w:rsid w:val="0087556E"/>
  </w:style>
  <w:style w:type="paragraph" w:customStyle="1" w:styleId="9474F8C1C1E840D5B7E9398433F5FF52">
    <w:name w:val="9474F8C1C1E840D5B7E9398433F5FF52"/>
    <w:rsid w:val="0087556E"/>
  </w:style>
  <w:style w:type="paragraph" w:styleId="Encabezadodemensaje">
    <w:name w:val="Message Header"/>
    <w:basedOn w:val="Textoindependiente"/>
    <w:link w:val="EncabezadodemensajeCar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1D2A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D2A7B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2A7B"/>
    <w:rPr>
      <w:rFonts w:eastAsiaTheme="minorHAnsi"/>
      <w:lang w:eastAsia="en-US"/>
    </w:rPr>
  </w:style>
  <w:style w:type="paragraph" w:customStyle="1" w:styleId="1E6113F83DAB495E9742A44C64CA2CDB">
    <w:name w:val="1E6113F83DAB495E9742A44C64CA2CDB"/>
    <w:rsid w:val="0087556E"/>
  </w:style>
  <w:style w:type="paragraph" w:customStyle="1" w:styleId="6A872E4561044810BFD8C92CB993BCEB">
    <w:name w:val="6A872E4561044810BFD8C92CB993BCEB"/>
    <w:rsid w:val="0087556E"/>
  </w:style>
  <w:style w:type="paragraph" w:customStyle="1" w:styleId="6A0000790F8E4ABE9654D3A2EC23D49C">
    <w:name w:val="6A0000790F8E4ABE9654D3A2EC23D49C"/>
    <w:rsid w:val="0087556E"/>
  </w:style>
  <w:style w:type="paragraph" w:customStyle="1" w:styleId="1746A31B7EC246FC8D453580D9AF34FA">
    <w:name w:val="1746A31B7EC246FC8D453580D9AF34FA"/>
    <w:rsid w:val="0087556E"/>
  </w:style>
  <w:style w:type="paragraph" w:customStyle="1" w:styleId="182AEADC1F1D4523A43F8E6DECF50D27">
    <w:name w:val="182AEADC1F1D4523A43F8E6DECF50D27"/>
    <w:rsid w:val="0087556E"/>
  </w:style>
  <w:style w:type="paragraph" w:customStyle="1" w:styleId="FA0EFCFACF7D437B911A3468A7015904">
    <w:name w:val="FA0EFCFACF7D437B911A3468A7015904"/>
    <w:rsid w:val="0087556E"/>
  </w:style>
  <w:style w:type="paragraph" w:customStyle="1" w:styleId="5ACC62F373B043E3B7D0291564DAA0361">
    <w:name w:val="5ACC62F373B043E3B7D0291564DAA0361"/>
    <w:rsid w:val="00DC5BE0"/>
    <w:rPr>
      <w:rFonts w:eastAsiaTheme="minorHAnsi"/>
      <w:lang w:eastAsia="en-US"/>
    </w:rPr>
  </w:style>
  <w:style w:type="paragraph" w:customStyle="1" w:styleId="E357AB7BD41245CC923495A52FD2BE461">
    <w:name w:val="E357AB7BD41245CC923495A52FD2BE461"/>
    <w:rsid w:val="00DC5BE0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1">
    <w:name w:val="0E98D5FAF8C841FE9CA8EBAD466AFA071"/>
    <w:rsid w:val="00DC5BE0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1">
    <w:name w:val="9474F8C1C1E840D5B7E9398433F5FF521"/>
    <w:rsid w:val="00DC5BE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1">
    <w:name w:val="1E6113F83DAB495E9742A44C64CA2CDB1"/>
    <w:rsid w:val="00DC5BE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1">
    <w:name w:val="6A872E4561044810BFD8C92CB993BCEB1"/>
    <w:rsid w:val="00DC5BE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1">
    <w:name w:val="6A0000790F8E4ABE9654D3A2EC23D49C1"/>
    <w:rsid w:val="00DC5BE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1">
    <w:name w:val="1746A31B7EC246FC8D453580D9AF34FA1"/>
    <w:rsid w:val="00DC5BE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1">
    <w:name w:val="182AEADC1F1D4523A43F8E6DECF50D271"/>
    <w:rsid w:val="00DC5BE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A65A6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5A6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C5B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5BE0"/>
    <w:rPr>
      <w:rFonts w:eastAsiaTheme="minorHAnsi"/>
      <w:lang w:eastAsia="en-US"/>
    </w:rPr>
  </w:style>
  <w:style w:type="paragraph" w:customStyle="1" w:styleId="13BE1CDB2B0A4C80989F93184CFE73291">
    <w:name w:val="13BE1CDB2B0A4C80989F93184CFE73291"/>
    <w:rsid w:val="00DC5B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7F9D427305E4E1884B1CC3E72DB860C">
    <w:name w:val="D7F9D427305E4E1884B1CC3E72DB860C"/>
    <w:rsid w:val="00334B90"/>
  </w:style>
  <w:style w:type="paragraph" w:customStyle="1" w:styleId="D2DE513829C7402D9A1A35792B6C30F6">
    <w:name w:val="D2DE513829C7402D9A1A35792B6C30F6"/>
    <w:rsid w:val="00334B90"/>
  </w:style>
  <w:style w:type="paragraph" w:customStyle="1" w:styleId="1D8AA8440AE443A88ACC43DD9697BBCC">
    <w:name w:val="1D8AA8440AE443A88ACC43DD9697BBCC"/>
    <w:rsid w:val="00334B90"/>
  </w:style>
  <w:style w:type="paragraph" w:customStyle="1" w:styleId="1934CF90D6A84CB781774E2638C5B5EE">
    <w:name w:val="1934CF90D6A84CB781774E2638C5B5EE"/>
    <w:rsid w:val="00334B90"/>
  </w:style>
  <w:style w:type="paragraph" w:customStyle="1" w:styleId="A798C1DB89D94A1EB7648A420C5411DF">
    <w:name w:val="A798C1DB89D94A1EB7648A420C5411DF"/>
    <w:rsid w:val="00334B90"/>
  </w:style>
  <w:style w:type="paragraph" w:customStyle="1" w:styleId="BB73E8EBD54C428A9C0B1A3A05E363A6">
    <w:name w:val="BB73E8EBD54C428A9C0B1A3A05E363A6"/>
    <w:rsid w:val="00334B90"/>
  </w:style>
  <w:style w:type="paragraph" w:customStyle="1" w:styleId="F8E531269D5B4C5BA4207BA472DA9400">
    <w:name w:val="F8E531269D5B4C5BA4207BA472DA9400"/>
    <w:rsid w:val="00334B90"/>
  </w:style>
  <w:style w:type="paragraph" w:customStyle="1" w:styleId="EF74C0A50EAA438598429050E2878FB1">
    <w:name w:val="EF74C0A50EAA438598429050E2878FB1"/>
    <w:rsid w:val="00334B90"/>
  </w:style>
  <w:style w:type="paragraph" w:customStyle="1" w:styleId="9A1F8ABE4B0D4822B3982ADF1110E053">
    <w:name w:val="9A1F8ABE4B0D4822B3982ADF1110E053"/>
    <w:rsid w:val="00334B90"/>
  </w:style>
  <w:style w:type="paragraph" w:customStyle="1" w:styleId="5ACC62F373B043E3B7D0291564DAA0362">
    <w:name w:val="5ACC62F373B043E3B7D0291564DAA0362"/>
    <w:rsid w:val="00334B90"/>
    <w:rPr>
      <w:rFonts w:eastAsiaTheme="minorHAnsi"/>
      <w:lang w:eastAsia="en-US"/>
    </w:rPr>
  </w:style>
  <w:style w:type="paragraph" w:customStyle="1" w:styleId="E357AB7BD41245CC923495A52FD2BE462">
    <w:name w:val="E357AB7BD41245CC923495A52FD2BE462"/>
    <w:rsid w:val="00334B90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2">
    <w:name w:val="0E98D5FAF8C841FE9CA8EBAD466AFA072"/>
    <w:rsid w:val="00334B90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2">
    <w:name w:val="9474F8C1C1E840D5B7E9398433F5FF522"/>
    <w:rsid w:val="00334B9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2">
    <w:name w:val="1E6113F83DAB495E9742A44C64CA2CDB2"/>
    <w:rsid w:val="00334B9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2">
    <w:name w:val="6A872E4561044810BFD8C92CB993BCEB2"/>
    <w:rsid w:val="00334B9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2">
    <w:name w:val="6A0000790F8E4ABE9654D3A2EC23D49C2"/>
    <w:rsid w:val="00334B9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2">
    <w:name w:val="1746A31B7EC246FC8D453580D9AF34FA2"/>
    <w:rsid w:val="00334B9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2">
    <w:name w:val="182AEADC1F1D4523A43F8E6DECF50D272"/>
    <w:rsid w:val="00334B9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1">
    <w:name w:val="FA0EFCFACF7D437B911A3468A70159041"/>
    <w:rsid w:val="00334B9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70EC163A41244FD957AF89C4ACB818D">
    <w:name w:val="970EC163A41244FD957AF89C4ACB818D"/>
    <w:rsid w:val="00334B90"/>
    <w:rPr>
      <w:rFonts w:eastAsiaTheme="minorHAnsi"/>
      <w:lang w:eastAsia="en-US"/>
    </w:rPr>
  </w:style>
  <w:style w:type="paragraph" w:customStyle="1" w:styleId="C8871BCAECD5418F87682B8B6EC3A944">
    <w:name w:val="C8871BCAECD5418F87682B8B6EC3A944"/>
    <w:rsid w:val="00334B90"/>
    <w:rPr>
      <w:rFonts w:eastAsiaTheme="minorHAnsi"/>
      <w:lang w:eastAsia="en-US"/>
    </w:rPr>
  </w:style>
  <w:style w:type="paragraph" w:customStyle="1" w:styleId="4F3A1CF784464719B3EFE6CB57C8699F">
    <w:name w:val="4F3A1CF784464719B3EFE6CB57C8699F"/>
    <w:rsid w:val="00334B90"/>
    <w:rPr>
      <w:rFonts w:eastAsiaTheme="minorHAnsi"/>
      <w:lang w:eastAsia="en-US"/>
    </w:rPr>
  </w:style>
  <w:style w:type="paragraph" w:customStyle="1" w:styleId="D0AE35855FA34ED2AD7EEAAA799159F6">
    <w:name w:val="D0AE35855FA34ED2AD7EEAAA799159F6"/>
    <w:rsid w:val="00334B90"/>
    <w:rPr>
      <w:rFonts w:eastAsiaTheme="minorHAnsi"/>
      <w:lang w:eastAsia="en-US"/>
    </w:rPr>
  </w:style>
  <w:style w:type="paragraph" w:customStyle="1" w:styleId="0D189F531BDB4DB09CCAE8BCF5B76A5D">
    <w:name w:val="0D189F531BDB4DB09CCAE8BCF5B76A5D"/>
    <w:rsid w:val="00334B90"/>
    <w:rPr>
      <w:rFonts w:eastAsiaTheme="minorHAnsi"/>
      <w:lang w:eastAsia="en-US"/>
    </w:rPr>
  </w:style>
  <w:style w:type="paragraph" w:customStyle="1" w:styleId="C458528535214674A91207B128A45EA2">
    <w:name w:val="C458528535214674A91207B128A45EA2"/>
    <w:rsid w:val="00334B90"/>
    <w:rPr>
      <w:rFonts w:eastAsiaTheme="minorHAnsi"/>
      <w:lang w:eastAsia="en-US"/>
    </w:rPr>
  </w:style>
  <w:style w:type="paragraph" w:customStyle="1" w:styleId="D80EC903CE1D41709EAA9182584AE91D">
    <w:name w:val="D80EC903CE1D41709EAA9182584AE91D"/>
    <w:rsid w:val="00334B90"/>
    <w:rPr>
      <w:rFonts w:eastAsiaTheme="minorHAnsi"/>
      <w:lang w:eastAsia="en-US"/>
    </w:rPr>
  </w:style>
  <w:style w:type="paragraph" w:customStyle="1" w:styleId="6B5EA1F9F4B54DF4BB138E76F0C1D0D4">
    <w:name w:val="6B5EA1F9F4B54DF4BB138E76F0C1D0D4"/>
    <w:rsid w:val="00334B90"/>
    <w:rPr>
      <w:rFonts w:eastAsiaTheme="minorHAnsi"/>
      <w:lang w:eastAsia="en-US"/>
    </w:rPr>
  </w:style>
  <w:style w:type="paragraph" w:customStyle="1" w:styleId="74094FA098154765903F99B8EA644BBB">
    <w:name w:val="74094FA098154765903F99B8EA644BBB"/>
    <w:rsid w:val="00334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D2DE513829C7402D9A1A35792B6C30F61">
    <w:name w:val="D2DE513829C7402D9A1A35792B6C30F61"/>
    <w:rsid w:val="00334B90"/>
    <w:pPr>
      <w:spacing w:after="120"/>
    </w:pPr>
    <w:rPr>
      <w:rFonts w:eastAsiaTheme="minorHAnsi"/>
      <w:lang w:eastAsia="en-US"/>
    </w:rPr>
  </w:style>
  <w:style w:type="paragraph" w:customStyle="1" w:styleId="1D8AA8440AE443A88ACC43DD9697BBCC1">
    <w:name w:val="1D8AA8440AE443A88ACC43DD9697BBCC1"/>
    <w:rsid w:val="00334B90"/>
    <w:pPr>
      <w:spacing w:after="120"/>
    </w:pPr>
    <w:rPr>
      <w:rFonts w:eastAsiaTheme="minorHAnsi"/>
      <w:lang w:eastAsia="en-US"/>
    </w:rPr>
  </w:style>
  <w:style w:type="paragraph" w:customStyle="1" w:styleId="1934CF90D6A84CB781774E2638C5B5EE1">
    <w:name w:val="1934CF90D6A84CB781774E2638C5B5EE1"/>
    <w:rsid w:val="00334B90"/>
    <w:pPr>
      <w:spacing w:after="120"/>
    </w:pPr>
    <w:rPr>
      <w:rFonts w:eastAsiaTheme="minorHAnsi"/>
      <w:lang w:eastAsia="en-US"/>
    </w:rPr>
  </w:style>
  <w:style w:type="paragraph" w:customStyle="1" w:styleId="A798C1DB89D94A1EB7648A420C5411DF1">
    <w:name w:val="A798C1DB89D94A1EB7648A420C5411DF1"/>
    <w:rsid w:val="00334B90"/>
    <w:pPr>
      <w:spacing w:after="120"/>
    </w:pPr>
    <w:rPr>
      <w:rFonts w:eastAsiaTheme="minorHAnsi"/>
      <w:lang w:eastAsia="en-US"/>
    </w:rPr>
  </w:style>
  <w:style w:type="paragraph" w:customStyle="1" w:styleId="BB73E8EBD54C428A9C0B1A3A05E363A61">
    <w:name w:val="BB73E8EBD54C428A9C0B1A3A05E363A61"/>
    <w:rsid w:val="00334B90"/>
    <w:pPr>
      <w:spacing w:after="120"/>
    </w:pPr>
    <w:rPr>
      <w:rFonts w:eastAsiaTheme="minorHAnsi"/>
      <w:lang w:eastAsia="en-US"/>
    </w:rPr>
  </w:style>
  <w:style w:type="paragraph" w:customStyle="1" w:styleId="F8E531269D5B4C5BA4207BA472DA94001">
    <w:name w:val="F8E531269D5B4C5BA4207BA472DA94001"/>
    <w:rsid w:val="00334B90"/>
    <w:pPr>
      <w:spacing w:after="120"/>
    </w:pPr>
    <w:rPr>
      <w:rFonts w:eastAsiaTheme="minorHAnsi"/>
      <w:lang w:eastAsia="en-US"/>
    </w:rPr>
  </w:style>
  <w:style w:type="paragraph" w:customStyle="1" w:styleId="EF74C0A50EAA438598429050E2878FB11">
    <w:name w:val="EF74C0A50EAA438598429050E2878FB11"/>
    <w:rsid w:val="00334B90"/>
    <w:pPr>
      <w:spacing w:after="120"/>
    </w:pPr>
    <w:rPr>
      <w:rFonts w:eastAsiaTheme="minorHAnsi"/>
      <w:lang w:eastAsia="en-US"/>
    </w:rPr>
  </w:style>
  <w:style w:type="paragraph" w:customStyle="1" w:styleId="9A1F8ABE4B0D4822B3982ADF1110E0531">
    <w:name w:val="9A1F8ABE4B0D4822B3982ADF1110E0531"/>
    <w:rsid w:val="00334B90"/>
    <w:pPr>
      <w:spacing w:after="120"/>
    </w:pPr>
    <w:rPr>
      <w:rFonts w:eastAsiaTheme="minorHAnsi"/>
      <w:lang w:eastAsia="en-US"/>
    </w:rPr>
  </w:style>
  <w:style w:type="paragraph" w:customStyle="1" w:styleId="13BE1CDB2B0A4C80989F93184CFE73292">
    <w:name w:val="13BE1CDB2B0A4C80989F93184CFE73292"/>
    <w:rsid w:val="00334B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CC62F373B043E3B7D0291564DAA0363">
    <w:name w:val="5ACC62F373B043E3B7D0291564DAA0363"/>
    <w:rsid w:val="00334B90"/>
    <w:rPr>
      <w:rFonts w:eastAsiaTheme="minorHAnsi"/>
      <w:lang w:eastAsia="en-US"/>
    </w:rPr>
  </w:style>
  <w:style w:type="paragraph" w:customStyle="1" w:styleId="E357AB7BD41245CC923495A52FD2BE463">
    <w:name w:val="E357AB7BD41245CC923495A52FD2BE463"/>
    <w:rsid w:val="00334B90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3">
    <w:name w:val="0E98D5FAF8C841FE9CA8EBAD466AFA073"/>
    <w:rsid w:val="00334B90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3">
    <w:name w:val="9474F8C1C1E840D5B7E9398433F5FF523"/>
    <w:rsid w:val="00334B9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3">
    <w:name w:val="1E6113F83DAB495E9742A44C64CA2CDB3"/>
    <w:rsid w:val="00334B9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3">
    <w:name w:val="6A872E4561044810BFD8C92CB993BCEB3"/>
    <w:rsid w:val="00334B9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3">
    <w:name w:val="6A0000790F8E4ABE9654D3A2EC23D49C3"/>
    <w:rsid w:val="00334B9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3">
    <w:name w:val="1746A31B7EC246FC8D453580D9AF34FA3"/>
    <w:rsid w:val="00334B9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3">
    <w:name w:val="182AEADC1F1D4523A43F8E6DECF50D273"/>
    <w:rsid w:val="00334B9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2">
    <w:name w:val="FA0EFCFACF7D437B911A3468A70159042"/>
    <w:rsid w:val="00334B90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70EC163A41244FD957AF89C4ACB818D1">
    <w:name w:val="970EC163A41244FD957AF89C4ACB818D1"/>
    <w:rsid w:val="00334B90"/>
    <w:rPr>
      <w:rFonts w:eastAsiaTheme="minorHAnsi"/>
      <w:lang w:eastAsia="en-US"/>
    </w:rPr>
  </w:style>
  <w:style w:type="paragraph" w:customStyle="1" w:styleId="C8871BCAECD5418F87682B8B6EC3A9441">
    <w:name w:val="C8871BCAECD5418F87682B8B6EC3A9441"/>
    <w:rsid w:val="00334B90"/>
    <w:rPr>
      <w:rFonts w:eastAsiaTheme="minorHAnsi"/>
      <w:lang w:eastAsia="en-US"/>
    </w:rPr>
  </w:style>
  <w:style w:type="paragraph" w:customStyle="1" w:styleId="4F3A1CF784464719B3EFE6CB57C8699F1">
    <w:name w:val="4F3A1CF784464719B3EFE6CB57C8699F1"/>
    <w:rsid w:val="00334B90"/>
    <w:rPr>
      <w:rFonts w:eastAsiaTheme="minorHAnsi"/>
      <w:lang w:eastAsia="en-US"/>
    </w:rPr>
  </w:style>
  <w:style w:type="paragraph" w:customStyle="1" w:styleId="D0AE35855FA34ED2AD7EEAAA799159F61">
    <w:name w:val="D0AE35855FA34ED2AD7EEAAA799159F61"/>
    <w:rsid w:val="00334B90"/>
    <w:rPr>
      <w:rFonts w:eastAsiaTheme="minorHAnsi"/>
      <w:lang w:eastAsia="en-US"/>
    </w:rPr>
  </w:style>
  <w:style w:type="paragraph" w:customStyle="1" w:styleId="0D189F531BDB4DB09CCAE8BCF5B76A5D1">
    <w:name w:val="0D189F531BDB4DB09CCAE8BCF5B76A5D1"/>
    <w:rsid w:val="00334B90"/>
    <w:rPr>
      <w:rFonts w:eastAsiaTheme="minorHAnsi"/>
      <w:lang w:eastAsia="en-US"/>
    </w:rPr>
  </w:style>
  <w:style w:type="paragraph" w:customStyle="1" w:styleId="C458528535214674A91207B128A45EA21">
    <w:name w:val="C458528535214674A91207B128A45EA21"/>
    <w:rsid w:val="00334B90"/>
    <w:rPr>
      <w:rFonts w:eastAsiaTheme="minorHAnsi"/>
      <w:lang w:eastAsia="en-US"/>
    </w:rPr>
  </w:style>
  <w:style w:type="paragraph" w:customStyle="1" w:styleId="D80EC903CE1D41709EAA9182584AE91D1">
    <w:name w:val="D80EC903CE1D41709EAA9182584AE91D1"/>
    <w:rsid w:val="00334B90"/>
    <w:rPr>
      <w:rFonts w:eastAsiaTheme="minorHAnsi"/>
      <w:lang w:eastAsia="en-US"/>
    </w:rPr>
  </w:style>
  <w:style w:type="paragraph" w:customStyle="1" w:styleId="6B5EA1F9F4B54DF4BB138E76F0C1D0D41">
    <w:name w:val="6B5EA1F9F4B54DF4BB138E76F0C1D0D41"/>
    <w:rsid w:val="00334B90"/>
    <w:rPr>
      <w:rFonts w:eastAsiaTheme="minorHAnsi"/>
      <w:lang w:eastAsia="en-US"/>
    </w:rPr>
  </w:style>
  <w:style w:type="paragraph" w:customStyle="1" w:styleId="74094FA098154765903F99B8EA644BBB1">
    <w:name w:val="74094FA098154765903F99B8EA644BBB1"/>
    <w:rsid w:val="00334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D2DE513829C7402D9A1A35792B6C30F62">
    <w:name w:val="D2DE513829C7402D9A1A35792B6C30F62"/>
    <w:rsid w:val="00334B90"/>
    <w:pPr>
      <w:spacing w:after="120"/>
    </w:pPr>
    <w:rPr>
      <w:rFonts w:eastAsiaTheme="minorHAnsi"/>
      <w:lang w:eastAsia="en-US"/>
    </w:rPr>
  </w:style>
  <w:style w:type="paragraph" w:customStyle="1" w:styleId="1D8AA8440AE443A88ACC43DD9697BBCC2">
    <w:name w:val="1D8AA8440AE443A88ACC43DD9697BBCC2"/>
    <w:rsid w:val="00334B90"/>
    <w:pPr>
      <w:spacing w:after="120"/>
    </w:pPr>
    <w:rPr>
      <w:rFonts w:eastAsiaTheme="minorHAnsi"/>
      <w:lang w:eastAsia="en-US"/>
    </w:rPr>
  </w:style>
  <w:style w:type="paragraph" w:customStyle="1" w:styleId="1934CF90D6A84CB781774E2638C5B5EE2">
    <w:name w:val="1934CF90D6A84CB781774E2638C5B5EE2"/>
    <w:rsid w:val="00334B90"/>
    <w:pPr>
      <w:spacing w:after="120"/>
    </w:pPr>
    <w:rPr>
      <w:rFonts w:eastAsiaTheme="minorHAnsi"/>
      <w:lang w:eastAsia="en-US"/>
    </w:rPr>
  </w:style>
  <w:style w:type="paragraph" w:customStyle="1" w:styleId="A798C1DB89D94A1EB7648A420C5411DF2">
    <w:name w:val="A798C1DB89D94A1EB7648A420C5411DF2"/>
    <w:rsid w:val="00334B90"/>
    <w:pPr>
      <w:spacing w:after="120"/>
    </w:pPr>
    <w:rPr>
      <w:rFonts w:eastAsiaTheme="minorHAnsi"/>
      <w:lang w:eastAsia="en-US"/>
    </w:rPr>
  </w:style>
  <w:style w:type="paragraph" w:customStyle="1" w:styleId="BB73E8EBD54C428A9C0B1A3A05E363A62">
    <w:name w:val="BB73E8EBD54C428A9C0B1A3A05E363A62"/>
    <w:rsid w:val="00334B90"/>
    <w:pPr>
      <w:spacing w:after="120"/>
    </w:pPr>
    <w:rPr>
      <w:rFonts w:eastAsiaTheme="minorHAnsi"/>
      <w:lang w:eastAsia="en-US"/>
    </w:rPr>
  </w:style>
  <w:style w:type="paragraph" w:customStyle="1" w:styleId="F8E531269D5B4C5BA4207BA472DA94002">
    <w:name w:val="F8E531269D5B4C5BA4207BA472DA94002"/>
    <w:rsid w:val="00334B90"/>
    <w:pPr>
      <w:spacing w:after="120"/>
    </w:pPr>
    <w:rPr>
      <w:rFonts w:eastAsiaTheme="minorHAnsi"/>
      <w:lang w:eastAsia="en-US"/>
    </w:rPr>
  </w:style>
  <w:style w:type="paragraph" w:customStyle="1" w:styleId="EF74C0A50EAA438598429050E2878FB12">
    <w:name w:val="EF74C0A50EAA438598429050E2878FB12"/>
    <w:rsid w:val="00334B90"/>
    <w:pPr>
      <w:spacing w:after="120"/>
    </w:pPr>
    <w:rPr>
      <w:rFonts w:eastAsiaTheme="minorHAnsi"/>
      <w:lang w:eastAsia="en-US"/>
    </w:rPr>
  </w:style>
  <w:style w:type="paragraph" w:customStyle="1" w:styleId="9A1F8ABE4B0D4822B3982ADF1110E0532">
    <w:name w:val="9A1F8ABE4B0D4822B3982ADF1110E0532"/>
    <w:rsid w:val="00334B90"/>
    <w:pPr>
      <w:spacing w:after="120"/>
    </w:pPr>
    <w:rPr>
      <w:rFonts w:eastAsiaTheme="minorHAnsi"/>
      <w:lang w:eastAsia="en-US"/>
    </w:rPr>
  </w:style>
  <w:style w:type="paragraph" w:customStyle="1" w:styleId="13BE1CDB2B0A4C80989F93184CFE73293">
    <w:name w:val="13BE1CDB2B0A4C80989F93184CFE73293"/>
    <w:rsid w:val="00334B9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CC62F373B043E3B7D0291564DAA0364">
    <w:name w:val="5ACC62F373B043E3B7D0291564DAA0364"/>
    <w:rsid w:val="005A65A6"/>
    <w:rPr>
      <w:rFonts w:eastAsiaTheme="minorHAnsi"/>
      <w:lang w:eastAsia="en-US"/>
    </w:rPr>
  </w:style>
  <w:style w:type="paragraph" w:customStyle="1" w:styleId="E357AB7BD41245CC923495A52FD2BE464">
    <w:name w:val="E357AB7BD41245CC923495A52FD2BE464"/>
    <w:rsid w:val="005A65A6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4">
    <w:name w:val="0E98D5FAF8C841FE9CA8EBAD466AFA074"/>
    <w:rsid w:val="005A65A6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4">
    <w:name w:val="9474F8C1C1E840D5B7E9398433F5FF524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4">
    <w:name w:val="1E6113F83DAB495E9742A44C64CA2CDB4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4">
    <w:name w:val="6A872E4561044810BFD8C92CB993BCEB4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4">
    <w:name w:val="6A0000790F8E4ABE9654D3A2EC23D49C4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4">
    <w:name w:val="1746A31B7EC246FC8D453580D9AF34FA4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4">
    <w:name w:val="182AEADC1F1D4523A43F8E6DECF50D274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3">
    <w:name w:val="FA0EFCFACF7D437B911A3468A70159043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70EC163A41244FD957AF89C4ACB818D2">
    <w:name w:val="970EC163A41244FD957AF89C4ACB818D2"/>
    <w:rsid w:val="005A65A6"/>
    <w:rPr>
      <w:rFonts w:eastAsiaTheme="minorHAnsi"/>
      <w:lang w:eastAsia="en-US"/>
    </w:rPr>
  </w:style>
  <w:style w:type="paragraph" w:customStyle="1" w:styleId="C8871BCAECD5418F87682B8B6EC3A9442">
    <w:name w:val="C8871BCAECD5418F87682B8B6EC3A9442"/>
    <w:rsid w:val="005A65A6"/>
    <w:rPr>
      <w:rFonts w:eastAsiaTheme="minorHAnsi"/>
      <w:lang w:eastAsia="en-US"/>
    </w:rPr>
  </w:style>
  <w:style w:type="paragraph" w:customStyle="1" w:styleId="4F3A1CF784464719B3EFE6CB57C8699F2">
    <w:name w:val="4F3A1CF784464719B3EFE6CB57C8699F2"/>
    <w:rsid w:val="005A65A6"/>
    <w:rPr>
      <w:rFonts w:eastAsiaTheme="minorHAnsi"/>
      <w:lang w:eastAsia="en-US"/>
    </w:rPr>
  </w:style>
  <w:style w:type="paragraph" w:customStyle="1" w:styleId="D0AE35855FA34ED2AD7EEAAA799159F62">
    <w:name w:val="D0AE35855FA34ED2AD7EEAAA799159F62"/>
    <w:rsid w:val="005A65A6"/>
    <w:rPr>
      <w:rFonts w:eastAsiaTheme="minorHAnsi"/>
      <w:lang w:eastAsia="en-US"/>
    </w:rPr>
  </w:style>
  <w:style w:type="paragraph" w:customStyle="1" w:styleId="0D189F531BDB4DB09CCAE8BCF5B76A5D2">
    <w:name w:val="0D189F531BDB4DB09CCAE8BCF5B76A5D2"/>
    <w:rsid w:val="005A65A6"/>
    <w:rPr>
      <w:rFonts w:eastAsiaTheme="minorHAnsi"/>
      <w:lang w:eastAsia="en-US"/>
    </w:rPr>
  </w:style>
  <w:style w:type="paragraph" w:customStyle="1" w:styleId="6B5EA1F9F4B54DF4BB138E76F0C1D0D42">
    <w:name w:val="6B5EA1F9F4B54DF4BB138E76F0C1D0D42"/>
    <w:rsid w:val="005A65A6"/>
    <w:rPr>
      <w:rFonts w:eastAsiaTheme="minorHAnsi"/>
      <w:lang w:eastAsia="en-US"/>
    </w:rPr>
  </w:style>
  <w:style w:type="paragraph" w:customStyle="1" w:styleId="74094FA098154765903F99B8EA644BBB2">
    <w:name w:val="74094FA098154765903F99B8EA644BBB2"/>
    <w:rsid w:val="005A6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D2DE513829C7402D9A1A35792B6C30F63">
    <w:name w:val="D2DE513829C7402D9A1A35792B6C30F63"/>
    <w:rsid w:val="005A65A6"/>
    <w:pPr>
      <w:spacing w:after="120"/>
    </w:pPr>
    <w:rPr>
      <w:rFonts w:eastAsiaTheme="minorHAnsi"/>
      <w:lang w:eastAsia="en-US"/>
    </w:rPr>
  </w:style>
  <w:style w:type="paragraph" w:customStyle="1" w:styleId="1D8AA8440AE443A88ACC43DD9697BBCC3">
    <w:name w:val="1D8AA8440AE443A88ACC43DD9697BBCC3"/>
    <w:rsid w:val="005A65A6"/>
    <w:pPr>
      <w:spacing w:after="120"/>
    </w:pPr>
    <w:rPr>
      <w:rFonts w:eastAsiaTheme="minorHAnsi"/>
      <w:lang w:eastAsia="en-US"/>
    </w:rPr>
  </w:style>
  <w:style w:type="paragraph" w:customStyle="1" w:styleId="1934CF90D6A84CB781774E2638C5B5EE3">
    <w:name w:val="1934CF90D6A84CB781774E2638C5B5EE3"/>
    <w:rsid w:val="005A65A6"/>
    <w:pPr>
      <w:spacing w:after="120"/>
    </w:pPr>
    <w:rPr>
      <w:rFonts w:eastAsiaTheme="minorHAnsi"/>
      <w:lang w:eastAsia="en-US"/>
    </w:rPr>
  </w:style>
  <w:style w:type="paragraph" w:customStyle="1" w:styleId="A798C1DB89D94A1EB7648A420C5411DF3">
    <w:name w:val="A798C1DB89D94A1EB7648A420C5411DF3"/>
    <w:rsid w:val="005A65A6"/>
    <w:pPr>
      <w:spacing w:after="120"/>
    </w:pPr>
    <w:rPr>
      <w:rFonts w:eastAsiaTheme="minorHAnsi"/>
      <w:lang w:eastAsia="en-US"/>
    </w:rPr>
  </w:style>
  <w:style w:type="paragraph" w:customStyle="1" w:styleId="BB73E8EBD54C428A9C0B1A3A05E363A63">
    <w:name w:val="BB73E8EBD54C428A9C0B1A3A05E363A63"/>
    <w:rsid w:val="005A65A6"/>
    <w:pPr>
      <w:spacing w:after="120"/>
    </w:pPr>
    <w:rPr>
      <w:rFonts w:eastAsiaTheme="minorHAnsi"/>
      <w:lang w:eastAsia="en-US"/>
    </w:rPr>
  </w:style>
  <w:style w:type="paragraph" w:customStyle="1" w:styleId="F8E531269D5B4C5BA4207BA472DA94003">
    <w:name w:val="F8E531269D5B4C5BA4207BA472DA94003"/>
    <w:rsid w:val="005A65A6"/>
    <w:pPr>
      <w:spacing w:after="120"/>
    </w:pPr>
    <w:rPr>
      <w:rFonts w:eastAsiaTheme="minorHAnsi"/>
      <w:lang w:eastAsia="en-US"/>
    </w:rPr>
  </w:style>
  <w:style w:type="paragraph" w:customStyle="1" w:styleId="EF74C0A50EAA438598429050E2878FB13">
    <w:name w:val="EF74C0A50EAA438598429050E2878FB13"/>
    <w:rsid w:val="005A65A6"/>
    <w:pPr>
      <w:spacing w:after="120"/>
    </w:pPr>
    <w:rPr>
      <w:rFonts w:eastAsiaTheme="minorHAnsi"/>
      <w:lang w:eastAsia="en-US"/>
    </w:rPr>
  </w:style>
  <w:style w:type="paragraph" w:customStyle="1" w:styleId="9A1F8ABE4B0D4822B3982ADF1110E0533">
    <w:name w:val="9A1F8ABE4B0D4822B3982ADF1110E0533"/>
    <w:rsid w:val="005A65A6"/>
    <w:pPr>
      <w:spacing w:after="120"/>
    </w:pPr>
    <w:rPr>
      <w:rFonts w:eastAsiaTheme="minorHAnsi"/>
      <w:lang w:eastAsia="en-US"/>
    </w:rPr>
  </w:style>
  <w:style w:type="paragraph" w:customStyle="1" w:styleId="13BE1CDB2B0A4C80989F93184CFE73294">
    <w:name w:val="13BE1CDB2B0A4C80989F93184CFE73294"/>
    <w:rsid w:val="005A65A6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CC62F373B043E3B7D0291564DAA0365">
    <w:name w:val="5ACC62F373B043E3B7D0291564DAA0365"/>
    <w:rsid w:val="005A65A6"/>
    <w:rPr>
      <w:rFonts w:eastAsiaTheme="minorHAnsi"/>
      <w:lang w:eastAsia="en-US"/>
    </w:rPr>
  </w:style>
  <w:style w:type="paragraph" w:customStyle="1" w:styleId="E357AB7BD41245CC923495A52FD2BE465">
    <w:name w:val="E357AB7BD41245CC923495A52FD2BE465"/>
    <w:rsid w:val="005A65A6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5">
    <w:name w:val="0E98D5FAF8C841FE9CA8EBAD466AFA075"/>
    <w:rsid w:val="005A65A6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5">
    <w:name w:val="9474F8C1C1E840D5B7E9398433F5FF525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5">
    <w:name w:val="1E6113F83DAB495E9742A44C64CA2CDB5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5">
    <w:name w:val="6A872E4561044810BFD8C92CB993BCEB5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5">
    <w:name w:val="6A0000790F8E4ABE9654D3A2EC23D49C5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5">
    <w:name w:val="1746A31B7EC246FC8D453580D9AF34FA5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5">
    <w:name w:val="182AEADC1F1D4523A43F8E6DECF50D275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4">
    <w:name w:val="FA0EFCFACF7D437B911A3468A70159044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70EC163A41244FD957AF89C4ACB818D3">
    <w:name w:val="970EC163A41244FD957AF89C4ACB818D3"/>
    <w:rsid w:val="005A65A6"/>
    <w:rPr>
      <w:rFonts w:eastAsiaTheme="minorHAnsi"/>
      <w:lang w:eastAsia="en-US"/>
    </w:rPr>
  </w:style>
  <w:style w:type="paragraph" w:customStyle="1" w:styleId="C8871BCAECD5418F87682B8B6EC3A9443">
    <w:name w:val="C8871BCAECD5418F87682B8B6EC3A9443"/>
    <w:rsid w:val="005A65A6"/>
    <w:rPr>
      <w:rFonts w:eastAsiaTheme="minorHAnsi"/>
      <w:lang w:eastAsia="en-US"/>
    </w:rPr>
  </w:style>
  <w:style w:type="paragraph" w:customStyle="1" w:styleId="4F3A1CF784464719B3EFE6CB57C8699F3">
    <w:name w:val="4F3A1CF784464719B3EFE6CB57C8699F3"/>
    <w:rsid w:val="005A65A6"/>
    <w:rPr>
      <w:rFonts w:eastAsiaTheme="minorHAnsi"/>
      <w:lang w:eastAsia="en-US"/>
    </w:rPr>
  </w:style>
  <w:style w:type="paragraph" w:customStyle="1" w:styleId="D0AE35855FA34ED2AD7EEAAA799159F63">
    <w:name w:val="D0AE35855FA34ED2AD7EEAAA799159F63"/>
    <w:rsid w:val="005A65A6"/>
    <w:rPr>
      <w:rFonts w:eastAsiaTheme="minorHAnsi"/>
      <w:lang w:eastAsia="en-US"/>
    </w:rPr>
  </w:style>
  <w:style w:type="paragraph" w:customStyle="1" w:styleId="0D189F531BDB4DB09CCAE8BCF5B76A5D3">
    <w:name w:val="0D189F531BDB4DB09CCAE8BCF5B76A5D3"/>
    <w:rsid w:val="005A65A6"/>
    <w:rPr>
      <w:rFonts w:eastAsiaTheme="minorHAnsi"/>
      <w:lang w:eastAsia="en-US"/>
    </w:rPr>
  </w:style>
  <w:style w:type="paragraph" w:customStyle="1" w:styleId="74094FA098154765903F99B8EA644BBB3">
    <w:name w:val="74094FA098154765903F99B8EA644BBB3"/>
    <w:rsid w:val="005A6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D2DE513829C7402D9A1A35792B6C30F64">
    <w:name w:val="D2DE513829C7402D9A1A35792B6C30F64"/>
    <w:rsid w:val="005A65A6"/>
    <w:pPr>
      <w:spacing w:after="120"/>
    </w:pPr>
    <w:rPr>
      <w:rFonts w:eastAsiaTheme="minorHAnsi"/>
      <w:lang w:eastAsia="en-US"/>
    </w:rPr>
  </w:style>
  <w:style w:type="paragraph" w:customStyle="1" w:styleId="1D8AA8440AE443A88ACC43DD9697BBCC4">
    <w:name w:val="1D8AA8440AE443A88ACC43DD9697BBCC4"/>
    <w:rsid w:val="005A65A6"/>
    <w:pPr>
      <w:spacing w:after="120"/>
    </w:pPr>
    <w:rPr>
      <w:rFonts w:eastAsiaTheme="minorHAnsi"/>
      <w:lang w:eastAsia="en-US"/>
    </w:rPr>
  </w:style>
  <w:style w:type="paragraph" w:customStyle="1" w:styleId="1934CF90D6A84CB781774E2638C5B5EE4">
    <w:name w:val="1934CF90D6A84CB781774E2638C5B5EE4"/>
    <w:rsid w:val="005A65A6"/>
    <w:pPr>
      <w:spacing w:after="120"/>
    </w:pPr>
    <w:rPr>
      <w:rFonts w:eastAsiaTheme="minorHAnsi"/>
      <w:lang w:eastAsia="en-US"/>
    </w:rPr>
  </w:style>
  <w:style w:type="paragraph" w:customStyle="1" w:styleId="A798C1DB89D94A1EB7648A420C5411DF4">
    <w:name w:val="A798C1DB89D94A1EB7648A420C5411DF4"/>
    <w:rsid w:val="005A65A6"/>
    <w:pPr>
      <w:spacing w:after="120"/>
    </w:pPr>
    <w:rPr>
      <w:rFonts w:eastAsiaTheme="minorHAnsi"/>
      <w:lang w:eastAsia="en-US"/>
    </w:rPr>
  </w:style>
  <w:style w:type="paragraph" w:customStyle="1" w:styleId="BB73E8EBD54C428A9C0B1A3A05E363A64">
    <w:name w:val="BB73E8EBD54C428A9C0B1A3A05E363A64"/>
    <w:rsid w:val="005A65A6"/>
    <w:pPr>
      <w:spacing w:after="120"/>
    </w:pPr>
    <w:rPr>
      <w:rFonts w:eastAsiaTheme="minorHAnsi"/>
      <w:lang w:eastAsia="en-US"/>
    </w:rPr>
  </w:style>
  <w:style w:type="paragraph" w:customStyle="1" w:styleId="F8E531269D5B4C5BA4207BA472DA94004">
    <w:name w:val="F8E531269D5B4C5BA4207BA472DA94004"/>
    <w:rsid w:val="005A65A6"/>
    <w:pPr>
      <w:spacing w:after="120"/>
    </w:pPr>
    <w:rPr>
      <w:rFonts w:eastAsiaTheme="minorHAnsi"/>
      <w:lang w:eastAsia="en-US"/>
    </w:rPr>
  </w:style>
  <w:style w:type="paragraph" w:customStyle="1" w:styleId="EF74C0A50EAA438598429050E2878FB14">
    <w:name w:val="EF74C0A50EAA438598429050E2878FB14"/>
    <w:rsid w:val="005A65A6"/>
    <w:pPr>
      <w:spacing w:after="120"/>
    </w:pPr>
    <w:rPr>
      <w:rFonts w:eastAsiaTheme="minorHAnsi"/>
      <w:lang w:eastAsia="en-US"/>
    </w:rPr>
  </w:style>
  <w:style w:type="paragraph" w:customStyle="1" w:styleId="9A1F8ABE4B0D4822B3982ADF1110E0534">
    <w:name w:val="9A1F8ABE4B0D4822B3982ADF1110E0534"/>
    <w:rsid w:val="005A65A6"/>
    <w:pPr>
      <w:spacing w:after="120"/>
    </w:pPr>
    <w:rPr>
      <w:rFonts w:eastAsiaTheme="minorHAnsi"/>
      <w:lang w:eastAsia="en-US"/>
    </w:rPr>
  </w:style>
  <w:style w:type="paragraph" w:customStyle="1" w:styleId="13BE1CDB2B0A4C80989F93184CFE73295">
    <w:name w:val="13BE1CDB2B0A4C80989F93184CFE73295"/>
    <w:rsid w:val="005A65A6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CC62F373B043E3B7D0291564DAA0366">
    <w:name w:val="5ACC62F373B043E3B7D0291564DAA0366"/>
    <w:rsid w:val="005A65A6"/>
    <w:rPr>
      <w:rFonts w:eastAsiaTheme="minorHAnsi"/>
      <w:lang w:eastAsia="en-US"/>
    </w:rPr>
  </w:style>
  <w:style w:type="paragraph" w:customStyle="1" w:styleId="E357AB7BD41245CC923495A52FD2BE466">
    <w:name w:val="E357AB7BD41245CC923495A52FD2BE466"/>
    <w:rsid w:val="005A65A6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6">
    <w:name w:val="0E98D5FAF8C841FE9CA8EBAD466AFA076"/>
    <w:rsid w:val="005A65A6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6">
    <w:name w:val="9474F8C1C1E840D5B7E9398433F5FF526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6">
    <w:name w:val="1E6113F83DAB495E9742A44C64CA2CDB6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6">
    <w:name w:val="6A872E4561044810BFD8C92CB993BCEB6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6">
    <w:name w:val="6A0000790F8E4ABE9654D3A2EC23D49C6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6">
    <w:name w:val="1746A31B7EC246FC8D453580D9AF34FA6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6">
    <w:name w:val="182AEADC1F1D4523A43F8E6DECF50D276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5">
    <w:name w:val="FA0EFCFACF7D437B911A3468A70159045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70EC163A41244FD957AF89C4ACB818D4">
    <w:name w:val="970EC163A41244FD957AF89C4ACB818D4"/>
    <w:rsid w:val="005A65A6"/>
    <w:rPr>
      <w:rFonts w:eastAsiaTheme="minorHAnsi"/>
      <w:lang w:eastAsia="en-US"/>
    </w:rPr>
  </w:style>
  <w:style w:type="paragraph" w:customStyle="1" w:styleId="C8871BCAECD5418F87682B8B6EC3A9444">
    <w:name w:val="C8871BCAECD5418F87682B8B6EC3A9444"/>
    <w:rsid w:val="005A65A6"/>
    <w:rPr>
      <w:rFonts w:eastAsiaTheme="minorHAnsi"/>
      <w:lang w:eastAsia="en-US"/>
    </w:rPr>
  </w:style>
  <w:style w:type="paragraph" w:customStyle="1" w:styleId="4F3A1CF784464719B3EFE6CB57C8699F4">
    <w:name w:val="4F3A1CF784464719B3EFE6CB57C8699F4"/>
    <w:rsid w:val="005A65A6"/>
    <w:rPr>
      <w:rFonts w:eastAsiaTheme="minorHAnsi"/>
      <w:lang w:eastAsia="en-US"/>
    </w:rPr>
  </w:style>
  <w:style w:type="paragraph" w:customStyle="1" w:styleId="D0AE35855FA34ED2AD7EEAAA799159F64">
    <w:name w:val="D0AE35855FA34ED2AD7EEAAA799159F64"/>
    <w:rsid w:val="005A65A6"/>
    <w:rPr>
      <w:rFonts w:eastAsiaTheme="minorHAnsi"/>
      <w:lang w:eastAsia="en-US"/>
    </w:rPr>
  </w:style>
  <w:style w:type="paragraph" w:customStyle="1" w:styleId="0D189F531BDB4DB09CCAE8BCF5B76A5D4">
    <w:name w:val="0D189F531BDB4DB09CCAE8BCF5B76A5D4"/>
    <w:rsid w:val="005A65A6"/>
    <w:rPr>
      <w:rFonts w:eastAsiaTheme="minorHAnsi"/>
      <w:lang w:eastAsia="en-US"/>
    </w:rPr>
  </w:style>
  <w:style w:type="paragraph" w:customStyle="1" w:styleId="74094FA098154765903F99B8EA644BBB4">
    <w:name w:val="74094FA098154765903F99B8EA644BBB4"/>
    <w:rsid w:val="005A6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D2DE513829C7402D9A1A35792B6C30F65">
    <w:name w:val="D2DE513829C7402D9A1A35792B6C30F65"/>
    <w:rsid w:val="005A65A6"/>
    <w:pPr>
      <w:spacing w:after="120"/>
    </w:pPr>
    <w:rPr>
      <w:rFonts w:eastAsiaTheme="minorHAnsi"/>
      <w:lang w:eastAsia="en-US"/>
    </w:rPr>
  </w:style>
  <w:style w:type="paragraph" w:customStyle="1" w:styleId="1D8AA8440AE443A88ACC43DD9697BBCC5">
    <w:name w:val="1D8AA8440AE443A88ACC43DD9697BBCC5"/>
    <w:rsid w:val="005A65A6"/>
    <w:pPr>
      <w:spacing w:after="120"/>
    </w:pPr>
    <w:rPr>
      <w:rFonts w:eastAsiaTheme="minorHAnsi"/>
      <w:lang w:eastAsia="en-US"/>
    </w:rPr>
  </w:style>
  <w:style w:type="paragraph" w:customStyle="1" w:styleId="1934CF90D6A84CB781774E2638C5B5EE5">
    <w:name w:val="1934CF90D6A84CB781774E2638C5B5EE5"/>
    <w:rsid w:val="005A65A6"/>
    <w:pPr>
      <w:spacing w:after="120"/>
    </w:pPr>
    <w:rPr>
      <w:rFonts w:eastAsiaTheme="minorHAnsi"/>
      <w:lang w:eastAsia="en-US"/>
    </w:rPr>
  </w:style>
  <w:style w:type="paragraph" w:customStyle="1" w:styleId="A798C1DB89D94A1EB7648A420C5411DF5">
    <w:name w:val="A798C1DB89D94A1EB7648A420C5411DF5"/>
    <w:rsid w:val="005A65A6"/>
    <w:pPr>
      <w:spacing w:after="120"/>
    </w:pPr>
    <w:rPr>
      <w:rFonts w:eastAsiaTheme="minorHAnsi"/>
      <w:lang w:eastAsia="en-US"/>
    </w:rPr>
  </w:style>
  <w:style w:type="paragraph" w:customStyle="1" w:styleId="BB73E8EBD54C428A9C0B1A3A05E363A65">
    <w:name w:val="BB73E8EBD54C428A9C0B1A3A05E363A65"/>
    <w:rsid w:val="005A65A6"/>
    <w:pPr>
      <w:spacing w:after="120"/>
    </w:pPr>
    <w:rPr>
      <w:rFonts w:eastAsiaTheme="minorHAnsi"/>
      <w:lang w:eastAsia="en-US"/>
    </w:rPr>
  </w:style>
  <w:style w:type="paragraph" w:customStyle="1" w:styleId="F8E531269D5B4C5BA4207BA472DA94005">
    <w:name w:val="F8E531269D5B4C5BA4207BA472DA94005"/>
    <w:rsid w:val="005A65A6"/>
    <w:pPr>
      <w:spacing w:after="120"/>
    </w:pPr>
    <w:rPr>
      <w:rFonts w:eastAsiaTheme="minorHAnsi"/>
      <w:lang w:eastAsia="en-US"/>
    </w:rPr>
  </w:style>
  <w:style w:type="paragraph" w:customStyle="1" w:styleId="EF74C0A50EAA438598429050E2878FB15">
    <w:name w:val="EF74C0A50EAA438598429050E2878FB15"/>
    <w:rsid w:val="005A65A6"/>
    <w:pPr>
      <w:spacing w:after="120"/>
    </w:pPr>
    <w:rPr>
      <w:rFonts w:eastAsiaTheme="minorHAnsi"/>
      <w:lang w:eastAsia="en-US"/>
    </w:rPr>
  </w:style>
  <w:style w:type="paragraph" w:customStyle="1" w:styleId="9A1F8ABE4B0D4822B3982ADF1110E0535">
    <w:name w:val="9A1F8ABE4B0D4822B3982ADF1110E0535"/>
    <w:rsid w:val="005A65A6"/>
    <w:pPr>
      <w:spacing w:after="120"/>
    </w:pPr>
    <w:rPr>
      <w:rFonts w:eastAsiaTheme="minorHAnsi"/>
      <w:lang w:eastAsia="en-US"/>
    </w:rPr>
  </w:style>
  <w:style w:type="paragraph" w:customStyle="1" w:styleId="13BE1CDB2B0A4C80989F93184CFE73296">
    <w:name w:val="13BE1CDB2B0A4C80989F93184CFE73296"/>
    <w:rsid w:val="005A65A6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CC62F373B043E3B7D0291564DAA0367">
    <w:name w:val="5ACC62F373B043E3B7D0291564DAA0367"/>
    <w:rsid w:val="005A65A6"/>
    <w:rPr>
      <w:rFonts w:eastAsiaTheme="minorHAnsi"/>
      <w:lang w:eastAsia="en-US"/>
    </w:rPr>
  </w:style>
  <w:style w:type="paragraph" w:customStyle="1" w:styleId="E357AB7BD41245CC923495A52FD2BE467">
    <w:name w:val="E357AB7BD41245CC923495A52FD2BE467"/>
    <w:rsid w:val="005A65A6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7">
    <w:name w:val="0E98D5FAF8C841FE9CA8EBAD466AFA077"/>
    <w:rsid w:val="005A65A6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7">
    <w:name w:val="9474F8C1C1E840D5B7E9398433F5FF527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7">
    <w:name w:val="1E6113F83DAB495E9742A44C64CA2CDB7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7">
    <w:name w:val="6A872E4561044810BFD8C92CB993BCEB7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7">
    <w:name w:val="6A0000790F8E4ABE9654D3A2EC23D49C7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7">
    <w:name w:val="1746A31B7EC246FC8D453580D9AF34FA7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7">
    <w:name w:val="182AEADC1F1D4523A43F8E6DECF50D277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6">
    <w:name w:val="FA0EFCFACF7D437B911A3468A70159046"/>
    <w:rsid w:val="005A65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70EC163A41244FD957AF89C4ACB818D5">
    <w:name w:val="970EC163A41244FD957AF89C4ACB818D5"/>
    <w:rsid w:val="005A65A6"/>
    <w:rPr>
      <w:rFonts w:eastAsiaTheme="minorHAnsi"/>
      <w:lang w:eastAsia="en-US"/>
    </w:rPr>
  </w:style>
  <w:style w:type="paragraph" w:customStyle="1" w:styleId="C8871BCAECD5418F87682B8B6EC3A9445">
    <w:name w:val="C8871BCAECD5418F87682B8B6EC3A9445"/>
    <w:rsid w:val="005A65A6"/>
    <w:rPr>
      <w:rFonts w:eastAsiaTheme="minorHAnsi"/>
      <w:lang w:eastAsia="en-US"/>
    </w:rPr>
  </w:style>
  <w:style w:type="paragraph" w:customStyle="1" w:styleId="4F3A1CF784464719B3EFE6CB57C8699F5">
    <w:name w:val="4F3A1CF784464719B3EFE6CB57C8699F5"/>
    <w:rsid w:val="005A65A6"/>
    <w:rPr>
      <w:rFonts w:eastAsiaTheme="minorHAnsi"/>
      <w:lang w:eastAsia="en-US"/>
    </w:rPr>
  </w:style>
  <w:style w:type="paragraph" w:customStyle="1" w:styleId="D0AE35855FA34ED2AD7EEAAA799159F65">
    <w:name w:val="D0AE35855FA34ED2AD7EEAAA799159F65"/>
    <w:rsid w:val="005A65A6"/>
    <w:rPr>
      <w:rFonts w:eastAsiaTheme="minorHAnsi"/>
      <w:lang w:eastAsia="en-US"/>
    </w:rPr>
  </w:style>
  <w:style w:type="paragraph" w:customStyle="1" w:styleId="0D189F531BDB4DB09CCAE8BCF5B76A5D5">
    <w:name w:val="0D189F531BDB4DB09CCAE8BCF5B76A5D5"/>
    <w:rsid w:val="005A65A6"/>
    <w:rPr>
      <w:rFonts w:eastAsiaTheme="minorHAnsi"/>
      <w:lang w:eastAsia="en-US"/>
    </w:rPr>
  </w:style>
  <w:style w:type="paragraph" w:customStyle="1" w:styleId="74094FA098154765903F99B8EA644BBB5">
    <w:name w:val="74094FA098154765903F99B8EA644BBB5"/>
    <w:rsid w:val="005A6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D2DE513829C7402D9A1A35792B6C30F66">
    <w:name w:val="D2DE513829C7402D9A1A35792B6C30F66"/>
    <w:rsid w:val="005A65A6"/>
    <w:pPr>
      <w:spacing w:after="120"/>
    </w:pPr>
    <w:rPr>
      <w:rFonts w:eastAsiaTheme="minorHAnsi"/>
      <w:lang w:eastAsia="en-US"/>
    </w:rPr>
  </w:style>
  <w:style w:type="paragraph" w:customStyle="1" w:styleId="1D8AA8440AE443A88ACC43DD9697BBCC6">
    <w:name w:val="1D8AA8440AE443A88ACC43DD9697BBCC6"/>
    <w:rsid w:val="005A65A6"/>
    <w:pPr>
      <w:spacing w:after="120"/>
    </w:pPr>
    <w:rPr>
      <w:rFonts w:eastAsiaTheme="minorHAnsi"/>
      <w:lang w:eastAsia="en-US"/>
    </w:rPr>
  </w:style>
  <w:style w:type="paragraph" w:customStyle="1" w:styleId="1934CF90D6A84CB781774E2638C5B5EE6">
    <w:name w:val="1934CF90D6A84CB781774E2638C5B5EE6"/>
    <w:rsid w:val="005A65A6"/>
    <w:pPr>
      <w:spacing w:after="120"/>
    </w:pPr>
    <w:rPr>
      <w:rFonts w:eastAsiaTheme="minorHAnsi"/>
      <w:lang w:eastAsia="en-US"/>
    </w:rPr>
  </w:style>
  <w:style w:type="paragraph" w:customStyle="1" w:styleId="A798C1DB89D94A1EB7648A420C5411DF6">
    <w:name w:val="A798C1DB89D94A1EB7648A420C5411DF6"/>
    <w:rsid w:val="005A65A6"/>
    <w:pPr>
      <w:spacing w:after="120"/>
    </w:pPr>
    <w:rPr>
      <w:rFonts w:eastAsiaTheme="minorHAnsi"/>
      <w:lang w:eastAsia="en-US"/>
    </w:rPr>
  </w:style>
  <w:style w:type="paragraph" w:customStyle="1" w:styleId="BB73E8EBD54C428A9C0B1A3A05E363A66">
    <w:name w:val="BB73E8EBD54C428A9C0B1A3A05E363A66"/>
    <w:rsid w:val="005A65A6"/>
    <w:pPr>
      <w:spacing w:after="120"/>
    </w:pPr>
    <w:rPr>
      <w:rFonts w:eastAsiaTheme="minorHAnsi"/>
      <w:lang w:eastAsia="en-US"/>
    </w:rPr>
  </w:style>
  <w:style w:type="paragraph" w:customStyle="1" w:styleId="F8E531269D5B4C5BA4207BA472DA94006">
    <w:name w:val="F8E531269D5B4C5BA4207BA472DA94006"/>
    <w:rsid w:val="005A65A6"/>
    <w:pPr>
      <w:spacing w:after="120"/>
    </w:pPr>
    <w:rPr>
      <w:rFonts w:eastAsiaTheme="minorHAnsi"/>
      <w:lang w:eastAsia="en-US"/>
    </w:rPr>
  </w:style>
  <w:style w:type="paragraph" w:customStyle="1" w:styleId="EF74C0A50EAA438598429050E2878FB16">
    <w:name w:val="EF74C0A50EAA438598429050E2878FB16"/>
    <w:rsid w:val="005A65A6"/>
    <w:pPr>
      <w:spacing w:after="120"/>
    </w:pPr>
    <w:rPr>
      <w:rFonts w:eastAsiaTheme="minorHAnsi"/>
      <w:lang w:eastAsia="en-US"/>
    </w:rPr>
  </w:style>
  <w:style w:type="paragraph" w:customStyle="1" w:styleId="9A1F8ABE4B0D4822B3982ADF1110E0536">
    <w:name w:val="9A1F8ABE4B0D4822B3982ADF1110E0536"/>
    <w:rsid w:val="005A65A6"/>
    <w:pPr>
      <w:spacing w:after="120"/>
    </w:pPr>
    <w:rPr>
      <w:rFonts w:eastAsiaTheme="minorHAnsi"/>
      <w:lang w:eastAsia="en-US"/>
    </w:rPr>
  </w:style>
  <w:style w:type="paragraph" w:customStyle="1" w:styleId="5ACC62F373B043E3B7D0291564DAA0368">
    <w:name w:val="5ACC62F373B043E3B7D0291564DAA0368"/>
    <w:rsid w:val="00E63C65"/>
    <w:rPr>
      <w:rFonts w:eastAsiaTheme="minorHAnsi"/>
      <w:lang w:eastAsia="en-US"/>
    </w:rPr>
  </w:style>
  <w:style w:type="paragraph" w:customStyle="1" w:styleId="E357AB7BD41245CC923495A52FD2BE468">
    <w:name w:val="E357AB7BD41245CC923495A52FD2BE468"/>
    <w:rsid w:val="00E63C65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8">
    <w:name w:val="0E98D5FAF8C841FE9CA8EBAD466AFA078"/>
    <w:rsid w:val="00E63C65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8">
    <w:name w:val="9474F8C1C1E840D5B7E9398433F5FF528"/>
    <w:rsid w:val="00E63C6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8">
    <w:name w:val="1E6113F83DAB495E9742A44C64CA2CDB8"/>
    <w:rsid w:val="00E63C6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8">
    <w:name w:val="6A872E4561044810BFD8C92CB993BCEB8"/>
    <w:rsid w:val="00E63C6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8">
    <w:name w:val="6A0000790F8E4ABE9654D3A2EC23D49C8"/>
    <w:rsid w:val="00E63C6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8">
    <w:name w:val="1746A31B7EC246FC8D453580D9AF34FA8"/>
    <w:rsid w:val="00E63C6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8">
    <w:name w:val="182AEADC1F1D4523A43F8E6DECF50D278"/>
    <w:rsid w:val="00E63C6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7">
    <w:name w:val="FA0EFCFACF7D437B911A3468A70159047"/>
    <w:rsid w:val="00E63C6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70EC163A41244FD957AF89C4ACB818D6">
    <w:name w:val="970EC163A41244FD957AF89C4ACB818D6"/>
    <w:rsid w:val="00E63C65"/>
    <w:rPr>
      <w:rFonts w:eastAsiaTheme="minorHAnsi"/>
      <w:lang w:eastAsia="en-US"/>
    </w:rPr>
  </w:style>
  <w:style w:type="paragraph" w:customStyle="1" w:styleId="C8871BCAECD5418F87682B8B6EC3A9446">
    <w:name w:val="C8871BCAECD5418F87682B8B6EC3A9446"/>
    <w:rsid w:val="00E63C65"/>
    <w:rPr>
      <w:rFonts w:eastAsiaTheme="minorHAnsi"/>
      <w:lang w:eastAsia="en-US"/>
    </w:rPr>
  </w:style>
  <w:style w:type="paragraph" w:customStyle="1" w:styleId="4F3A1CF784464719B3EFE6CB57C8699F6">
    <w:name w:val="4F3A1CF784464719B3EFE6CB57C8699F6"/>
    <w:rsid w:val="00E63C65"/>
    <w:rPr>
      <w:rFonts w:eastAsiaTheme="minorHAnsi"/>
      <w:lang w:eastAsia="en-US"/>
    </w:rPr>
  </w:style>
  <w:style w:type="paragraph" w:customStyle="1" w:styleId="D0AE35855FA34ED2AD7EEAAA799159F66">
    <w:name w:val="D0AE35855FA34ED2AD7EEAAA799159F66"/>
    <w:rsid w:val="00E63C65"/>
    <w:rPr>
      <w:rFonts w:eastAsiaTheme="minorHAnsi"/>
      <w:lang w:eastAsia="en-US"/>
    </w:rPr>
  </w:style>
  <w:style w:type="paragraph" w:customStyle="1" w:styleId="0D189F531BDB4DB09CCAE8BCF5B76A5D6">
    <w:name w:val="0D189F531BDB4DB09CCAE8BCF5B76A5D6"/>
    <w:rsid w:val="00E63C65"/>
    <w:rPr>
      <w:rFonts w:eastAsiaTheme="minorHAnsi"/>
      <w:lang w:eastAsia="en-US"/>
    </w:rPr>
  </w:style>
  <w:style w:type="paragraph" w:customStyle="1" w:styleId="74094FA098154765903F99B8EA644BBB6">
    <w:name w:val="74094FA098154765903F99B8EA644BBB6"/>
    <w:rsid w:val="00E63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D2DE513829C7402D9A1A35792B6C30F67">
    <w:name w:val="D2DE513829C7402D9A1A35792B6C30F67"/>
    <w:rsid w:val="00E63C65"/>
    <w:pPr>
      <w:spacing w:after="120"/>
    </w:pPr>
    <w:rPr>
      <w:rFonts w:eastAsiaTheme="minorHAnsi"/>
      <w:lang w:eastAsia="en-US"/>
    </w:rPr>
  </w:style>
  <w:style w:type="paragraph" w:customStyle="1" w:styleId="1D8AA8440AE443A88ACC43DD9697BBCC7">
    <w:name w:val="1D8AA8440AE443A88ACC43DD9697BBCC7"/>
    <w:rsid w:val="00E63C65"/>
    <w:pPr>
      <w:spacing w:after="120"/>
    </w:pPr>
    <w:rPr>
      <w:rFonts w:eastAsiaTheme="minorHAnsi"/>
      <w:lang w:eastAsia="en-US"/>
    </w:rPr>
  </w:style>
  <w:style w:type="paragraph" w:customStyle="1" w:styleId="1934CF90D6A84CB781774E2638C5B5EE7">
    <w:name w:val="1934CF90D6A84CB781774E2638C5B5EE7"/>
    <w:rsid w:val="00E63C65"/>
    <w:pPr>
      <w:spacing w:after="120"/>
    </w:pPr>
    <w:rPr>
      <w:rFonts w:eastAsiaTheme="minorHAnsi"/>
      <w:lang w:eastAsia="en-US"/>
    </w:rPr>
  </w:style>
  <w:style w:type="paragraph" w:customStyle="1" w:styleId="A798C1DB89D94A1EB7648A420C5411DF7">
    <w:name w:val="A798C1DB89D94A1EB7648A420C5411DF7"/>
    <w:rsid w:val="00E63C65"/>
    <w:pPr>
      <w:spacing w:after="120"/>
    </w:pPr>
    <w:rPr>
      <w:rFonts w:eastAsiaTheme="minorHAnsi"/>
      <w:lang w:eastAsia="en-US"/>
    </w:rPr>
  </w:style>
  <w:style w:type="paragraph" w:customStyle="1" w:styleId="BB73E8EBD54C428A9C0B1A3A05E363A67">
    <w:name w:val="BB73E8EBD54C428A9C0B1A3A05E363A67"/>
    <w:rsid w:val="00E63C65"/>
    <w:pPr>
      <w:spacing w:after="120"/>
    </w:pPr>
    <w:rPr>
      <w:rFonts w:eastAsiaTheme="minorHAnsi"/>
      <w:lang w:eastAsia="en-US"/>
    </w:rPr>
  </w:style>
  <w:style w:type="paragraph" w:customStyle="1" w:styleId="F8E531269D5B4C5BA4207BA472DA94007">
    <w:name w:val="F8E531269D5B4C5BA4207BA472DA94007"/>
    <w:rsid w:val="00E63C65"/>
    <w:pPr>
      <w:spacing w:after="120"/>
    </w:pPr>
    <w:rPr>
      <w:rFonts w:eastAsiaTheme="minorHAnsi"/>
      <w:lang w:eastAsia="en-US"/>
    </w:rPr>
  </w:style>
  <w:style w:type="paragraph" w:customStyle="1" w:styleId="EF74C0A50EAA438598429050E2878FB17">
    <w:name w:val="EF74C0A50EAA438598429050E2878FB17"/>
    <w:rsid w:val="00E63C65"/>
    <w:pPr>
      <w:spacing w:after="120"/>
    </w:pPr>
    <w:rPr>
      <w:rFonts w:eastAsiaTheme="minorHAnsi"/>
      <w:lang w:eastAsia="en-US"/>
    </w:rPr>
  </w:style>
  <w:style w:type="paragraph" w:customStyle="1" w:styleId="9A1F8ABE4B0D4822B3982ADF1110E0537">
    <w:name w:val="9A1F8ABE4B0D4822B3982ADF1110E0537"/>
    <w:rsid w:val="00E63C65"/>
    <w:pPr>
      <w:spacing w:after="120"/>
    </w:pPr>
    <w:rPr>
      <w:rFonts w:eastAsiaTheme="minorHAnsi"/>
      <w:lang w:eastAsia="en-US"/>
    </w:rPr>
  </w:style>
  <w:style w:type="paragraph" w:customStyle="1" w:styleId="5ACC62F373B043E3B7D0291564DAA0369">
    <w:name w:val="5ACC62F373B043E3B7D0291564DAA0369"/>
    <w:rsid w:val="00053707"/>
    <w:rPr>
      <w:rFonts w:eastAsiaTheme="minorHAnsi"/>
      <w:lang w:eastAsia="en-US"/>
    </w:rPr>
  </w:style>
  <w:style w:type="paragraph" w:customStyle="1" w:styleId="E357AB7BD41245CC923495A52FD2BE469">
    <w:name w:val="E357AB7BD41245CC923495A52FD2BE469"/>
    <w:rsid w:val="00053707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9">
    <w:name w:val="0E98D5FAF8C841FE9CA8EBAD466AFA079"/>
    <w:rsid w:val="00053707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9">
    <w:name w:val="9474F8C1C1E840D5B7E9398433F5FF529"/>
    <w:rsid w:val="00053707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9">
    <w:name w:val="1E6113F83DAB495E9742A44C64CA2CDB9"/>
    <w:rsid w:val="00053707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9">
    <w:name w:val="6A872E4561044810BFD8C92CB993BCEB9"/>
    <w:rsid w:val="00053707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9">
    <w:name w:val="6A0000790F8E4ABE9654D3A2EC23D49C9"/>
    <w:rsid w:val="00053707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9">
    <w:name w:val="1746A31B7EC246FC8D453580D9AF34FA9"/>
    <w:rsid w:val="00053707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9">
    <w:name w:val="182AEADC1F1D4523A43F8E6DECF50D279"/>
    <w:rsid w:val="00053707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8">
    <w:name w:val="FA0EFCFACF7D437B911A3468A70159048"/>
    <w:rsid w:val="00053707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70EC163A41244FD957AF89C4ACB818D7">
    <w:name w:val="970EC163A41244FD957AF89C4ACB818D7"/>
    <w:rsid w:val="00053707"/>
    <w:rPr>
      <w:rFonts w:eastAsiaTheme="minorHAnsi"/>
      <w:lang w:eastAsia="en-US"/>
    </w:rPr>
  </w:style>
  <w:style w:type="paragraph" w:customStyle="1" w:styleId="C8871BCAECD5418F87682B8B6EC3A9447">
    <w:name w:val="C8871BCAECD5418F87682B8B6EC3A9447"/>
    <w:rsid w:val="00053707"/>
    <w:rPr>
      <w:rFonts w:eastAsiaTheme="minorHAnsi"/>
      <w:lang w:eastAsia="en-US"/>
    </w:rPr>
  </w:style>
  <w:style w:type="paragraph" w:customStyle="1" w:styleId="4F3A1CF784464719B3EFE6CB57C8699F7">
    <w:name w:val="4F3A1CF784464719B3EFE6CB57C8699F7"/>
    <w:rsid w:val="00053707"/>
    <w:rPr>
      <w:rFonts w:eastAsiaTheme="minorHAnsi"/>
      <w:lang w:eastAsia="en-US"/>
    </w:rPr>
  </w:style>
  <w:style w:type="paragraph" w:customStyle="1" w:styleId="D0AE35855FA34ED2AD7EEAAA799159F67">
    <w:name w:val="D0AE35855FA34ED2AD7EEAAA799159F67"/>
    <w:rsid w:val="00053707"/>
    <w:rPr>
      <w:rFonts w:eastAsiaTheme="minorHAnsi"/>
      <w:lang w:eastAsia="en-US"/>
    </w:rPr>
  </w:style>
  <w:style w:type="paragraph" w:customStyle="1" w:styleId="74094FA098154765903F99B8EA644BBB7">
    <w:name w:val="74094FA098154765903F99B8EA644BBB7"/>
    <w:rsid w:val="00053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D2DE513829C7402D9A1A35792B6C30F68">
    <w:name w:val="D2DE513829C7402D9A1A35792B6C30F68"/>
    <w:rsid w:val="00053707"/>
    <w:pPr>
      <w:spacing w:after="120"/>
    </w:pPr>
    <w:rPr>
      <w:rFonts w:eastAsiaTheme="minorHAnsi"/>
      <w:lang w:eastAsia="en-US"/>
    </w:rPr>
  </w:style>
  <w:style w:type="paragraph" w:customStyle="1" w:styleId="1D8AA8440AE443A88ACC43DD9697BBCC8">
    <w:name w:val="1D8AA8440AE443A88ACC43DD9697BBCC8"/>
    <w:rsid w:val="00053707"/>
    <w:pPr>
      <w:spacing w:after="120"/>
    </w:pPr>
    <w:rPr>
      <w:rFonts w:eastAsiaTheme="minorHAnsi"/>
      <w:lang w:eastAsia="en-US"/>
    </w:rPr>
  </w:style>
  <w:style w:type="paragraph" w:customStyle="1" w:styleId="1934CF90D6A84CB781774E2638C5B5EE8">
    <w:name w:val="1934CF90D6A84CB781774E2638C5B5EE8"/>
    <w:rsid w:val="00053707"/>
    <w:pPr>
      <w:spacing w:after="120"/>
    </w:pPr>
    <w:rPr>
      <w:rFonts w:eastAsiaTheme="minorHAnsi"/>
      <w:lang w:eastAsia="en-US"/>
    </w:rPr>
  </w:style>
  <w:style w:type="paragraph" w:customStyle="1" w:styleId="F8E531269D5B4C5BA4207BA472DA94008">
    <w:name w:val="F8E531269D5B4C5BA4207BA472DA94008"/>
    <w:rsid w:val="00053707"/>
    <w:pPr>
      <w:spacing w:after="120"/>
    </w:pPr>
    <w:rPr>
      <w:rFonts w:eastAsiaTheme="minorHAnsi"/>
      <w:lang w:eastAsia="en-US"/>
    </w:rPr>
  </w:style>
  <w:style w:type="paragraph" w:customStyle="1" w:styleId="EF74C0A50EAA438598429050E2878FB18">
    <w:name w:val="EF74C0A50EAA438598429050E2878FB18"/>
    <w:rsid w:val="00053707"/>
    <w:pPr>
      <w:spacing w:after="120"/>
    </w:pPr>
    <w:rPr>
      <w:rFonts w:eastAsiaTheme="minorHAnsi"/>
      <w:lang w:eastAsia="en-US"/>
    </w:rPr>
  </w:style>
  <w:style w:type="paragraph" w:customStyle="1" w:styleId="9A1F8ABE4B0D4822B3982ADF1110E0538">
    <w:name w:val="9A1F8ABE4B0D4822B3982ADF1110E0538"/>
    <w:rsid w:val="00053707"/>
    <w:pPr>
      <w:spacing w:after="120"/>
    </w:pPr>
    <w:rPr>
      <w:rFonts w:eastAsiaTheme="minorHAnsi"/>
      <w:lang w:eastAsia="en-US"/>
    </w:rPr>
  </w:style>
  <w:style w:type="paragraph" w:customStyle="1" w:styleId="5ACC62F373B043E3B7D0291564DAA03610">
    <w:name w:val="5ACC62F373B043E3B7D0291564DAA03610"/>
    <w:rsid w:val="001D2A7B"/>
    <w:rPr>
      <w:rFonts w:eastAsiaTheme="minorHAnsi"/>
      <w:lang w:eastAsia="en-US"/>
    </w:rPr>
  </w:style>
  <w:style w:type="paragraph" w:customStyle="1" w:styleId="E357AB7BD41245CC923495A52FD2BE4610">
    <w:name w:val="E357AB7BD41245CC923495A52FD2BE4610"/>
    <w:rsid w:val="001D2A7B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10">
    <w:name w:val="0E98D5FAF8C841FE9CA8EBAD466AFA0710"/>
    <w:rsid w:val="001D2A7B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10">
    <w:name w:val="9474F8C1C1E840D5B7E9398433F5FF5210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10">
    <w:name w:val="1E6113F83DAB495E9742A44C64CA2CDB10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10">
    <w:name w:val="6A872E4561044810BFD8C92CB993BCEB10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10">
    <w:name w:val="6A0000790F8E4ABE9654D3A2EC23D49C10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10">
    <w:name w:val="1746A31B7EC246FC8D453580D9AF34FA10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10">
    <w:name w:val="182AEADC1F1D4523A43F8E6DECF50D2710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9">
    <w:name w:val="FA0EFCFACF7D437B911A3468A70159049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70EC163A41244FD957AF89C4ACB818D8">
    <w:name w:val="970EC163A41244FD957AF89C4ACB818D8"/>
    <w:rsid w:val="001D2A7B"/>
    <w:rPr>
      <w:rFonts w:eastAsiaTheme="minorHAnsi"/>
      <w:lang w:eastAsia="en-US"/>
    </w:rPr>
  </w:style>
  <w:style w:type="paragraph" w:customStyle="1" w:styleId="C8871BCAECD5418F87682B8B6EC3A9448">
    <w:name w:val="C8871BCAECD5418F87682B8B6EC3A9448"/>
    <w:rsid w:val="001D2A7B"/>
    <w:rPr>
      <w:rFonts w:eastAsiaTheme="minorHAnsi"/>
      <w:lang w:eastAsia="en-US"/>
    </w:rPr>
  </w:style>
  <w:style w:type="paragraph" w:customStyle="1" w:styleId="4F3A1CF784464719B3EFE6CB57C8699F8">
    <w:name w:val="4F3A1CF784464719B3EFE6CB57C8699F8"/>
    <w:rsid w:val="001D2A7B"/>
    <w:rPr>
      <w:rFonts w:eastAsiaTheme="minorHAnsi"/>
      <w:lang w:eastAsia="en-US"/>
    </w:rPr>
  </w:style>
  <w:style w:type="paragraph" w:customStyle="1" w:styleId="D0AE35855FA34ED2AD7EEAAA799159F68">
    <w:name w:val="D0AE35855FA34ED2AD7EEAAA799159F68"/>
    <w:rsid w:val="001D2A7B"/>
    <w:rPr>
      <w:rFonts w:eastAsiaTheme="minorHAnsi"/>
      <w:lang w:eastAsia="en-US"/>
    </w:rPr>
  </w:style>
  <w:style w:type="paragraph" w:customStyle="1" w:styleId="74094FA098154765903F99B8EA644BBB8">
    <w:name w:val="74094FA098154765903F99B8EA644BBB8"/>
    <w:rsid w:val="001D2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D2DE513829C7402D9A1A35792B6C30F69">
    <w:name w:val="D2DE513829C7402D9A1A35792B6C30F69"/>
    <w:rsid w:val="001D2A7B"/>
    <w:pPr>
      <w:spacing w:after="120"/>
    </w:pPr>
    <w:rPr>
      <w:rFonts w:eastAsiaTheme="minorHAnsi"/>
      <w:lang w:eastAsia="en-US"/>
    </w:rPr>
  </w:style>
  <w:style w:type="paragraph" w:customStyle="1" w:styleId="1D8AA8440AE443A88ACC43DD9697BBCC9">
    <w:name w:val="1D8AA8440AE443A88ACC43DD9697BBCC9"/>
    <w:rsid w:val="001D2A7B"/>
    <w:pPr>
      <w:spacing w:after="120"/>
    </w:pPr>
    <w:rPr>
      <w:rFonts w:eastAsiaTheme="minorHAnsi"/>
      <w:lang w:eastAsia="en-US"/>
    </w:rPr>
  </w:style>
  <w:style w:type="paragraph" w:customStyle="1" w:styleId="1934CF90D6A84CB781774E2638C5B5EE9">
    <w:name w:val="1934CF90D6A84CB781774E2638C5B5EE9"/>
    <w:rsid w:val="001D2A7B"/>
    <w:pPr>
      <w:spacing w:after="120"/>
    </w:pPr>
    <w:rPr>
      <w:rFonts w:eastAsiaTheme="minorHAnsi"/>
      <w:lang w:eastAsia="en-US"/>
    </w:rPr>
  </w:style>
  <w:style w:type="paragraph" w:customStyle="1" w:styleId="F8E531269D5B4C5BA4207BA472DA94009">
    <w:name w:val="F8E531269D5B4C5BA4207BA472DA94009"/>
    <w:rsid w:val="001D2A7B"/>
    <w:pPr>
      <w:spacing w:after="120"/>
    </w:pPr>
    <w:rPr>
      <w:rFonts w:eastAsiaTheme="minorHAnsi"/>
      <w:lang w:eastAsia="en-US"/>
    </w:rPr>
  </w:style>
  <w:style w:type="paragraph" w:customStyle="1" w:styleId="EF74C0A50EAA438598429050E2878FB19">
    <w:name w:val="EF74C0A50EAA438598429050E2878FB19"/>
    <w:rsid w:val="001D2A7B"/>
    <w:pPr>
      <w:spacing w:after="120"/>
    </w:pPr>
    <w:rPr>
      <w:rFonts w:eastAsiaTheme="minorHAnsi"/>
      <w:lang w:eastAsia="en-US"/>
    </w:rPr>
  </w:style>
  <w:style w:type="paragraph" w:customStyle="1" w:styleId="9A1F8ABE4B0D4822B3982ADF1110E0539">
    <w:name w:val="9A1F8ABE4B0D4822B3982ADF1110E0539"/>
    <w:rsid w:val="001D2A7B"/>
    <w:pPr>
      <w:spacing w:after="120"/>
    </w:pPr>
    <w:rPr>
      <w:rFonts w:eastAsiaTheme="minorHAnsi"/>
      <w:lang w:eastAsia="en-US"/>
    </w:rPr>
  </w:style>
  <w:style w:type="paragraph" w:customStyle="1" w:styleId="5ACC62F373B043E3B7D0291564DAA03611">
    <w:name w:val="5ACC62F373B043E3B7D0291564DAA03611"/>
    <w:rsid w:val="001D2A7B"/>
    <w:rPr>
      <w:rFonts w:eastAsiaTheme="minorHAnsi"/>
      <w:lang w:eastAsia="en-US"/>
    </w:rPr>
  </w:style>
  <w:style w:type="paragraph" w:customStyle="1" w:styleId="E357AB7BD41245CC923495A52FD2BE4611">
    <w:name w:val="E357AB7BD41245CC923495A52FD2BE4611"/>
    <w:rsid w:val="001D2A7B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11">
    <w:name w:val="0E98D5FAF8C841FE9CA8EBAD466AFA0711"/>
    <w:rsid w:val="001D2A7B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11">
    <w:name w:val="9474F8C1C1E840D5B7E9398433F5FF5211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11">
    <w:name w:val="1E6113F83DAB495E9742A44C64CA2CDB11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11">
    <w:name w:val="6A872E4561044810BFD8C92CB993BCEB11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11">
    <w:name w:val="6A0000790F8E4ABE9654D3A2EC23D49C11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11">
    <w:name w:val="1746A31B7EC246FC8D453580D9AF34FA11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11">
    <w:name w:val="182AEADC1F1D4523A43F8E6DECF50D2711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10">
    <w:name w:val="FA0EFCFACF7D437B911A3468A701590410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70EC163A41244FD957AF89C4ACB818D9">
    <w:name w:val="970EC163A41244FD957AF89C4ACB818D9"/>
    <w:rsid w:val="001D2A7B"/>
    <w:rPr>
      <w:rFonts w:eastAsiaTheme="minorHAnsi"/>
      <w:lang w:eastAsia="en-US"/>
    </w:rPr>
  </w:style>
  <w:style w:type="paragraph" w:customStyle="1" w:styleId="C8871BCAECD5418F87682B8B6EC3A9449">
    <w:name w:val="C8871BCAECD5418F87682B8B6EC3A9449"/>
    <w:rsid w:val="001D2A7B"/>
    <w:rPr>
      <w:rFonts w:eastAsiaTheme="minorHAnsi"/>
      <w:lang w:eastAsia="en-US"/>
    </w:rPr>
  </w:style>
  <w:style w:type="paragraph" w:customStyle="1" w:styleId="4F3A1CF784464719B3EFE6CB57C8699F9">
    <w:name w:val="4F3A1CF784464719B3EFE6CB57C8699F9"/>
    <w:rsid w:val="001D2A7B"/>
    <w:rPr>
      <w:rFonts w:eastAsiaTheme="minorHAnsi"/>
      <w:lang w:eastAsia="en-US"/>
    </w:rPr>
  </w:style>
  <w:style w:type="paragraph" w:customStyle="1" w:styleId="D0AE35855FA34ED2AD7EEAAA799159F69">
    <w:name w:val="D0AE35855FA34ED2AD7EEAAA799159F69"/>
    <w:rsid w:val="001D2A7B"/>
    <w:rPr>
      <w:rFonts w:eastAsiaTheme="minorHAnsi"/>
      <w:lang w:eastAsia="en-US"/>
    </w:rPr>
  </w:style>
  <w:style w:type="paragraph" w:customStyle="1" w:styleId="74094FA098154765903F99B8EA644BBB9">
    <w:name w:val="74094FA098154765903F99B8EA644BBB9"/>
    <w:rsid w:val="001D2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D2DE513829C7402D9A1A35792B6C30F610">
    <w:name w:val="D2DE513829C7402D9A1A35792B6C30F610"/>
    <w:rsid w:val="001D2A7B"/>
    <w:pPr>
      <w:spacing w:after="120"/>
    </w:pPr>
    <w:rPr>
      <w:rFonts w:eastAsiaTheme="minorHAnsi"/>
      <w:lang w:eastAsia="en-US"/>
    </w:rPr>
  </w:style>
  <w:style w:type="paragraph" w:customStyle="1" w:styleId="1D8AA8440AE443A88ACC43DD9697BBCC10">
    <w:name w:val="1D8AA8440AE443A88ACC43DD9697BBCC10"/>
    <w:rsid w:val="001D2A7B"/>
    <w:pPr>
      <w:spacing w:after="120"/>
    </w:pPr>
    <w:rPr>
      <w:rFonts w:eastAsiaTheme="minorHAnsi"/>
      <w:lang w:eastAsia="en-US"/>
    </w:rPr>
  </w:style>
  <w:style w:type="paragraph" w:customStyle="1" w:styleId="1934CF90D6A84CB781774E2638C5B5EE10">
    <w:name w:val="1934CF90D6A84CB781774E2638C5B5EE10"/>
    <w:rsid w:val="001D2A7B"/>
    <w:pPr>
      <w:spacing w:after="120"/>
    </w:pPr>
    <w:rPr>
      <w:rFonts w:eastAsiaTheme="minorHAnsi"/>
      <w:lang w:eastAsia="en-US"/>
    </w:rPr>
  </w:style>
  <w:style w:type="paragraph" w:customStyle="1" w:styleId="F8E531269D5B4C5BA4207BA472DA940010">
    <w:name w:val="F8E531269D5B4C5BA4207BA472DA940010"/>
    <w:rsid w:val="001D2A7B"/>
    <w:pPr>
      <w:spacing w:after="120"/>
    </w:pPr>
    <w:rPr>
      <w:rFonts w:eastAsiaTheme="minorHAnsi"/>
      <w:lang w:eastAsia="en-US"/>
    </w:rPr>
  </w:style>
  <w:style w:type="paragraph" w:customStyle="1" w:styleId="EF74C0A50EAA438598429050E2878FB110">
    <w:name w:val="EF74C0A50EAA438598429050E2878FB110"/>
    <w:rsid w:val="001D2A7B"/>
    <w:pPr>
      <w:spacing w:after="120"/>
    </w:pPr>
    <w:rPr>
      <w:rFonts w:eastAsiaTheme="minorHAnsi"/>
      <w:lang w:eastAsia="en-US"/>
    </w:rPr>
  </w:style>
  <w:style w:type="paragraph" w:customStyle="1" w:styleId="9A1F8ABE4B0D4822B3982ADF1110E05310">
    <w:name w:val="9A1F8ABE4B0D4822B3982ADF1110E05310"/>
    <w:rsid w:val="001D2A7B"/>
    <w:pPr>
      <w:spacing w:after="120"/>
    </w:pPr>
    <w:rPr>
      <w:rFonts w:eastAsiaTheme="minorHAnsi"/>
      <w:lang w:eastAsia="en-US"/>
    </w:rPr>
  </w:style>
  <w:style w:type="paragraph" w:customStyle="1" w:styleId="5ACC62F373B043E3B7D0291564DAA03612">
    <w:name w:val="5ACC62F373B043E3B7D0291564DAA03612"/>
    <w:rsid w:val="001D2A7B"/>
    <w:rPr>
      <w:rFonts w:eastAsiaTheme="minorHAnsi"/>
      <w:lang w:eastAsia="en-US"/>
    </w:rPr>
  </w:style>
  <w:style w:type="paragraph" w:customStyle="1" w:styleId="E357AB7BD41245CC923495A52FD2BE4612">
    <w:name w:val="E357AB7BD41245CC923495A52FD2BE4612"/>
    <w:rsid w:val="001D2A7B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12">
    <w:name w:val="0E98D5FAF8C841FE9CA8EBAD466AFA0712"/>
    <w:rsid w:val="001D2A7B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12">
    <w:name w:val="9474F8C1C1E840D5B7E9398433F5FF5212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12">
    <w:name w:val="1E6113F83DAB495E9742A44C64CA2CDB12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12">
    <w:name w:val="6A872E4561044810BFD8C92CB993BCEB12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12">
    <w:name w:val="6A0000790F8E4ABE9654D3A2EC23D49C12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12">
    <w:name w:val="1746A31B7EC246FC8D453580D9AF34FA12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12">
    <w:name w:val="182AEADC1F1D4523A43F8E6DECF50D2712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11">
    <w:name w:val="FA0EFCFACF7D437B911A3468A701590411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70EC163A41244FD957AF89C4ACB818D10">
    <w:name w:val="970EC163A41244FD957AF89C4ACB818D10"/>
    <w:rsid w:val="001D2A7B"/>
    <w:rPr>
      <w:rFonts w:eastAsiaTheme="minorHAnsi"/>
      <w:lang w:eastAsia="en-US"/>
    </w:rPr>
  </w:style>
  <w:style w:type="paragraph" w:customStyle="1" w:styleId="C8871BCAECD5418F87682B8B6EC3A94410">
    <w:name w:val="C8871BCAECD5418F87682B8B6EC3A94410"/>
    <w:rsid w:val="001D2A7B"/>
    <w:rPr>
      <w:rFonts w:eastAsiaTheme="minorHAnsi"/>
      <w:lang w:eastAsia="en-US"/>
    </w:rPr>
  </w:style>
  <w:style w:type="paragraph" w:customStyle="1" w:styleId="4F3A1CF784464719B3EFE6CB57C8699F10">
    <w:name w:val="4F3A1CF784464719B3EFE6CB57C8699F10"/>
    <w:rsid w:val="001D2A7B"/>
    <w:rPr>
      <w:rFonts w:eastAsiaTheme="minorHAnsi"/>
      <w:lang w:eastAsia="en-US"/>
    </w:rPr>
  </w:style>
  <w:style w:type="paragraph" w:customStyle="1" w:styleId="D0AE35855FA34ED2AD7EEAAA799159F610">
    <w:name w:val="D0AE35855FA34ED2AD7EEAAA799159F610"/>
    <w:rsid w:val="001D2A7B"/>
    <w:rPr>
      <w:rFonts w:eastAsiaTheme="minorHAnsi"/>
      <w:lang w:eastAsia="en-US"/>
    </w:rPr>
  </w:style>
  <w:style w:type="paragraph" w:customStyle="1" w:styleId="74094FA098154765903F99B8EA644BBB10">
    <w:name w:val="74094FA098154765903F99B8EA644BBB10"/>
    <w:rsid w:val="001D2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D2DE513829C7402D9A1A35792B6C30F611">
    <w:name w:val="D2DE513829C7402D9A1A35792B6C30F611"/>
    <w:rsid w:val="001D2A7B"/>
    <w:pPr>
      <w:spacing w:after="120"/>
    </w:pPr>
    <w:rPr>
      <w:rFonts w:eastAsiaTheme="minorHAnsi"/>
      <w:lang w:eastAsia="en-US"/>
    </w:rPr>
  </w:style>
  <w:style w:type="paragraph" w:customStyle="1" w:styleId="1D8AA8440AE443A88ACC43DD9697BBCC11">
    <w:name w:val="1D8AA8440AE443A88ACC43DD9697BBCC11"/>
    <w:rsid w:val="001D2A7B"/>
    <w:pPr>
      <w:spacing w:after="120"/>
    </w:pPr>
    <w:rPr>
      <w:rFonts w:eastAsiaTheme="minorHAnsi"/>
      <w:lang w:eastAsia="en-US"/>
    </w:rPr>
  </w:style>
  <w:style w:type="paragraph" w:customStyle="1" w:styleId="1934CF90D6A84CB781774E2638C5B5EE11">
    <w:name w:val="1934CF90D6A84CB781774E2638C5B5EE11"/>
    <w:rsid w:val="001D2A7B"/>
    <w:pPr>
      <w:spacing w:after="120"/>
    </w:pPr>
    <w:rPr>
      <w:rFonts w:eastAsiaTheme="minorHAnsi"/>
      <w:lang w:eastAsia="en-US"/>
    </w:rPr>
  </w:style>
  <w:style w:type="paragraph" w:customStyle="1" w:styleId="F8E531269D5B4C5BA4207BA472DA940011">
    <w:name w:val="F8E531269D5B4C5BA4207BA472DA940011"/>
    <w:rsid w:val="001D2A7B"/>
    <w:pPr>
      <w:spacing w:after="120"/>
    </w:pPr>
    <w:rPr>
      <w:rFonts w:eastAsiaTheme="minorHAnsi"/>
      <w:lang w:eastAsia="en-US"/>
    </w:rPr>
  </w:style>
  <w:style w:type="paragraph" w:customStyle="1" w:styleId="EF74C0A50EAA438598429050E2878FB111">
    <w:name w:val="EF74C0A50EAA438598429050E2878FB111"/>
    <w:rsid w:val="001D2A7B"/>
    <w:pPr>
      <w:spacing w:after="120"/>
    </w:pPr>
    <w:rPr>
      <w:rFonts w:eastAsiaTheme="minorHAnsi"/>
      <w:lang w:eastAsia="en-US"/>
    </w:rPr>
  </w:style>
  <w:style w:type="paragraph" w:customStyle="1" w:styleId="9A1F8ABE4B0D4822B3982ADF1110E05311">
    <w:name w:val="9A1F8ABE4B0D4822B3982ADF1110E05311"/>
    <w:rsid w:val="001D2A7B"/>
    <w:pPr>
      <w:spacing w:after="120"/>
    </w:pPr>
    <w:rPr>
      <w:rFonts w:eastAsiaTheme="minorHAnsi"/>
      <w:lang w:eastAsia="en-US"/>
    </w:rPr>
  </w:style>
  <w:style w:type="paragraph" w:customStyle="1" w:styleId="5ACC62F373B043E3B7D0291564DAA03613">
    <w:name w:val="5ACC62F373B043E3B7D0291564DAA03613"/>
    <w:rsid w:val="001D2A7B"/>
    <w:rPr>
      <w:rFonts w:eastAsiaTheme="minorHAnsi"/>
      <w:lang w:eastAsia="en-US"/>
    </w:rPr>
  </w:style>
  <w:style w:type="paragraph" w:customStyle="1" w:styleId="E357AB7BD41245CC923495A52FD2BE4613">
    <w:name w:val="E357AB7BD41245CC923495A52FD2BE4613"/>
    <w:rsid w:val="001D2A7B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13">
    <w:name w:val="0E98D5FAF8C841FE9CA8EBAD466AFA0713"/>
    <w:rsid w:val="001D2A7B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13">
    <w:name w:val="9474F8C1C1E840D5B7E9398433F5FF5213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13">
    <w:name w:val="1E6113F83DAB495E9742A44C64CA2CDB13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13">
    <w:name w:val="6A872E4561044810BFD8C92CB993BCEB13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13">
    <w:name w:val="6A0000790F8E4ABE9654D3A2EC23D49C13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13">
    <w:name w:val="1746A31B7EC246FC8D453580D9AF34FA13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13">
    <w:name w:val="182AEADC1F1D4523A43F8E6DECF50D2713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12">
    <w:name w:val="FA0EFCFACF7D437B911A3468A701590412"/>
    <w:rsid w:val="001D2A7B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70EC163A41244FD957AF89C4ACB818D11">
    <w:name w:val="970EC163A41244FD957AF89C4ACB818D11"/>
    <w:rsid w:val="001D2A7B"/>
    <w:rPr>
      <w:rFonts w:eastAsiaTheme="minorHAnsi"/>
      <w:lang w:eastAsia="en-US"/>
    </w:rPr>
  </w:style>
  <w:style w:type="paragraph" w:customStyle="1" w:styleId="C8871BCAECD5418F87682B8B6EC3A94411">
    <w:name w:val="C8871BCAECD5418F87682B8B6EC3A94411"/>
    <w:rsid w:val="001D2A7B"/>
    <w:rPr>
      <w:rFonts w:eastAsiaTheme="minorHAnsi"/>
      <w:lang w:eastAsia="en-US"/>
    </w:rPr>
  </w:style>
  <w:style w:type="paragraph" w:customStyle="1" w:styleId="4F3A1CF784464719B3EFE6CB57C8699F11">
    <w:name w:val="4F3A1CF784464719B3EFE6CB57C8699F11"/>
    <w:rsid w:val="001D2A7B"/>
    <w:rPr>
      <w:rFonts w:eastAsiaTheme="minorHAnsi"/>
      <w:lang w:eastAsia="en-US"/>
    </w:rPr>
  </w:style>
  <w:style w:type="paragraph" w:customStyle="1" w:styleId="D0AE35855FA34ED2AD7EEAAA799159F611">
    <w:name w:val="D0AE35855FA34ED2AD7EEAAA799159F611"/>
    <w:rsid w:val="001D2A7B"/>
    <w:rPr>
      <w:rFonts w:eastAsiaTheme="minorHAnsi"/>
      <w:lang w:eastAsia="en-US"/>
    </w:rPr>
  </w:style>
  <w:style w:type="paragraph" w:customStyle="1" w:styleId="74094FA098154765903F99B8EA644BBB11">
    <w:name w:val="74094FA098154765903F99B8EA644BBB11"/>
    <w:rsid w:val="001D2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D2DE513829C7402D9A1A35792B6C30F612">
    <w:name w:val="D2DE513829C7402D9A1A35792B6C30F612"/>
    <w:rsid w:val="001D2A7B"/>
    <w:pPr>
      <w:spacing w:after="120"/>
    </w:pPr>
    <w:rPr>
      <w:rFonts w:eastAsiaTheme="minorHAnsi"/>
      <w:lang w:eastAsia="en-US"/>
    </w:rPr>
  </w:style>
  <w:style w:type="paragraph" w:customStyle="1" w:styleId="1D8AA8440AE443A88ACC43DD9697BBCC12">
    <w:name w:val="1D8AA8440AE443A88ACC43DD9697BBCC12"/>
    <w:rsid w:val="001D2A7B"/>
    <w:pPr>
      <w:spacing w:after="120"/>
    </w:pPr>
    <w:rPr>
      <w:rFonts w:eastAsiaTheme="minorHAnsi"/>
      <w:lang w:eastAsia="en-US"/>
    </w:rPr>
  </w:style>
  <w:style w:type="paragraph" w:customStyle="1" w:styleId="1934CF90D6A84CB781774E2638C5B5EE12">
    <w:name w:val="1934CF90D6A84CB781774E2638C5B5EE12"/>
    <w:rsid w:val="001D2A7B"/>
    <w:pPr>
      <w:spacing w:after="120"/>
    </w:pPr>
    <w:rPr>
      <w:rFonts w:eastAsiaTheme="minorHAnsi"/>
      <w:lang w:eastAsia="en-US"/>
    </w:rPr>
  </w:style>
  <w:style w:type="paragraph" w:customStyle="1" w:styleId="F8E531269D5B4C5BA4207BA472DA940012">
    <w:name w:val="F8E531269D5B4C5BA4207BA472DA940012"/>
    <w:rsid w:val="001D2A7B"/>
    <w:pPr>
      <w:spacing w:after="120"/>
    </w:pPr>
    <w:rPr>
      <w:rFonts w:eastAsiaTheme="minorHAnsi"/>
      <w:lang w:eastAsia="en-US"/>
    </w:rPr>
  </w:style>
  <w:style w:type="paragraph" w:customStyle="1" w:styleId="EF74C0A50EAA438598429050E2878FB112">
    <w:name w:val="EF74C0A50EAA438598429050E2878FB112"/>
    <w:rsid w:val="001D2A7B"/>
    <w:pPr>
      <w:spacing w:after="120"/>
    </w:pPr>
    <w:rPr>
      <w:rFonts w:eastAsiaTheme="minorHAnsi"/>
      <w:lang w:eastAsia="en-US"/>
    </w:rPr>
  </w:style>
  <w:style w:type="paragraph" w:customStyle="1" w:styleId="9A1F8ABE4B0D4822B3982ADF1110E05312">
    <w:name w:val="9A1F8ABE4B0D4822B3982ADF1110E05312"/>
    <w:rsid w:val="001D2A7B"/>
    <w:pPr>
      <w:spacing w:after="12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</dc:creator>
  <cp:lastModifiedBy>Juan Pablo Fernandez Ramirez</cp:lastModifiedBy>
  <cp:revision>2</cp:revision>
  <dcterms:created xsi:type="dcterms:W3CDTF">2019-02-12T16:27:00Z</dcterms:created>
  <dcterms:modified xsi:type="dcterms:W3CDTF">2019-02-12T16:27:00Z</dcterms:modified>
</cp:coreProperties>
</file>